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CCA42" w14:textId="629874E5" w:rsidR="00D6797D" w:rsidRPr="006A4569" w:rsidRDefault="00D6797D" w:rsidP="0007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0F220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 w:rsidR="006A4569"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21C80272" w14:textId="77777777" w:rsidR="00266A00" w:rsidRPr="003769B4" w:rsidRDefault="003769B4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112994C" w14:textId="0DC9503C" w:rsidR="00D6797D" w:rsidRDefault="00A90E24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368F2BB" w14:textId="77777777" w:rsidR="00074E5F" w:rsidRDefault="00D6797D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866" w:rsidRPr="00FD7866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="00E81D07">
        <w:rPr>
          <w:rFonts w:ascii="Times New Roman" w:hAnsi="Times New Roman" w:cs="Times New Roman"/>
          <w:sz w:val="28"/>
          <w:szCs w:val="28"/>
          <w:u w:val="single"/>
        </w:rPr>
        <w:t>СТРЕЛЬБА ИЗ ЛУКА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118FAFD6" w14:textId="6E7897EB" w:rsidR="003769B4" w:rsidRDefault="00D6797D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200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7D1DAE1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2"/>
        <w:gridCol w:w="993"/>
        <w:gridCol w:w="1021"/>
        <w:gridCol w:w="1105"/>
        <w:gridCol w:w="992"/>
        <w:gridCol w:w="851"/>
        <w:gridCol w:w="850"/>
        <w:gridCol w:w="992"/>
        <w:gridCol w:w="915"/>
        <w:gridCol w:w="927"/>
      </w:tblGrid>
      <w:tr w:rsidR="000F2200" w14:paraId="48676726" w14:textId="77777777" w:rsidTr="000F2200">
        <w:tc>
          <w:tcPr>
            <w:tcW w:w="567" w:type="dxa"/>
            <w:vMerge w:val="restart"/>
          </w:tcPr>
          <w:p w14:paraId="50595332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0DD996AF" w14:textId="77777777" w:rsidR="000F2200" w:rsidRPr="00074E5F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16A79398" w14:textId="7812153A" w:rsidR="000F2200" w:rsidRPr="00074E5F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Бег на 1000 м</w:t>
            </w:r>
            <w:r w:rsidR="00FD7866" w:rsidRPr="00074E5F">
              <w:rPr>
                <w:rFonts w:ascii="Times New Roman" w:hAnsi="Times New Roman" w:cs="Times New Roman"/>
                <w:sz w:val="20"/>
                <w:szCs w:val="20"/>
              </w:rPr>
              <w:t>, мин, с</w:t>
            </w:r>
          </w:p>
          <w:p w14:paraId="6F76722A" w14:textId="5E1AE30D" w:rsidR="00FD7866" w:rsidRPr="00074E5F" w:rsidRDefault="00FD786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2E06B71C" w14:textId="115B392A" w:rsidR="000F2200" w:rsidRPr="00074E5F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Сгибание и разгибание рук в упоре лежа на полу</w:t>
            </w:r>
            <w:r w:rsidR="00FD7866"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</w:p>
        </w:tc>
        <w:tc>
          <w:tcPr>
            <w:tcW w:w="2126" w:type="dxa"/>
            <w:gridSpan w:val="2"/>
          </w:tcPr>
          <w:p w14:paraId="1C4EE646" w14:textId="19E4C2CE" w:rsidR="00FD7866" w:rsidRPr="00074E5F" w:rsidRDefault="000F2200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Наклон вперед из положения стоя на гимнастической скамье (от уровня скамьи)</w:t>
            </w:r>
            <w:r w:rsidR="00FD7866"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см</w:t>
            </w:r>
          </w:p>
          <w:p w14:paraId="52AB7EC5" w14:textId="6CFF6191" w:rsidR="000F2200" w:rsidRPr="00074E5F" w:rsidRDefault="00FD7866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1F0F12D0" w14:textId="77777777" w:rsidR="000F2200" w:rsidRPr="00074E5F" w:rsidRDefault="000F2200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</w:t>
            </w:r>
            <w:r w:rsidR="00FD7866"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см</w:t>
            </w:r>
          </w:p>
          <w:p w14:paraId="182B1DFE" w14:textId="36C0C0B7" w:rsidR="00FD7866" w:rsidRPr="00074E5F" w:rsidRDefault="00FD7866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3B52A64" w14:textId="77777777" w:rsidR="000F2200" w:rsidRPr="00074E5F" w:rsidRDefault="000F2200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Бросок теннисного мяча в мишень, диаметром 60 см с расстояния 4 м (пять попыток)</w:t>
            </w:r>
            <w:r w:rsidR="00FD7866"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</w:t>
            </w:r>
          </w:p>
          <w:p w14:paraId="492A4542" w14:textId="2670ED1D" w:rsidR="00FD7866" w:rsidRPr="00074E5F" w:rsidRDefault="00FD7866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ACE7669" w14:textId="77777777" w:rsidR="00FD7866" w:rsidRPr="00074E5F" w:rsidRDefault="000F2200" w:rsidP="000F220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Классическая планка</w:t>
            </w:r>
            <w:r w:rsidR="00FD7866"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.</w:t>
            </w:r>
          </w:p>
          <w:p w14:paraId="75AFC05A" w14:textId="2D6408EA" w:rsidR="000F2200" w:rsidRPr="00074E5F" w:rsidRDefault="00FD7866" w:rsidP="000F220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Исходное положение – лежа лицом вниз. Руки на 90 градусов согнуты в локтях. Упор на </w:t>
            </w:r>
            <w:r w:rsidR="000F2200"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предплечья и кончики пальцев ног. Прямая линия макушки до пяток, сек</w:t>
            </w:r>
          </w:p>
          <w:p w14:paraId="0CCC82A2" w14:textId="3A2D6551" w:rsidR="00FD7866" w:rsidRPr="00074E5F" w:rsidRDefault="00FD7866" w:rsidP="000F220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  <w:p w14:paraId="7273328E" w14:textId="77777777" w:rsidR="000F2200" w:rsidRPr="00074E5F" w:rsidRDefault="000F2200" w:rsidP="000F2200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0F2200" w14:paraId="67ADDFA8" w14:textId="77777777" w:rsidTr="00074E5F">
        <w:tc>
          <w:tcPr>
            <w:tcW w:w="567" w:type="dxa"/>
            <w:vMerge/>
          </w:tcPr>
          <w:p w14:paraId="41ECF67E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AB929DF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8831A4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850" w:type="dxa"/>
          </w:tcPr>
          <w:p w14:paraId="3FE5546B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BE45FD1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3" w:type="dxa"/>
          </w:tcPr>
          <w:p w14:paraId="633CB1AF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21" w:type="dxa"/>
          </w:tcPr>
          <w:p w14:paraId="2A7981D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105" w:type="dxa"/>
          </w:tcPr>
          <w:p w14:paraId="12769A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6B11FD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2C30A81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1ADE1F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66C25F2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49C92B4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27" w:type="dxa"/>
          </w:tcPr>
          <w:p w14:paraId="458DB03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0F2200" w14:paraId="4705DA1B" w14:textId="77777777" w:rsidTr="00074E5F">
        <w:trPr>
          <w:trHeight w:val="324"/>
        </w:trPr>
        <w:tc>
          <w:tcPr>
            <w:tcW w:w="567" w:type="dxa"/>
          </w:tcPr>
          <w:p w14:paraId="146A1A48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34FD8605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0B41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D7549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D4191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D4509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9248FA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0AA757E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E309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EAF83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41687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517B3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1EFD81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94213F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6DFF432" w14:textId="77777777" w:rsidTr="00074E5F">
        <w:trPr>
          <w:trHeight w:val="259"/>
        </w:trPr>
        <w:tc>
          <w:tcPr>
            <w:tcW w:w="567" w:type="dxa"/>
          </w:tcPr>
          <w:p w14:paraId="468D07B0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7559181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BBA6A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F535A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1716C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D116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7F514B2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6CBE214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0FFE3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98078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64A7F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BBEB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C20371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AEF3C1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31631CE" w14:textId="77777777" w:rsidTr="00074E5F">
        <w:trPr>
          <w:trHeight w:val="363"/>
        </w:trPr>
        <w:tc>
          <w:tcPr>
            <w:tcW w:w="567" w:type="dxa"/>
          </w:tcPr>
          <w:p w14:paraId="38A81FD2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7FEDE65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A6B08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CF94E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8FEB3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3F3E2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74109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051F2C6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7C46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36CB2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1D982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2CDF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78510C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6E10F5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29A8F7AC" w14:textId="77777777" w:rsidTr="00074E5F">
        <w:trPr>
          <w:trHeight w:val="268"/>
        </w:trPr>
        <w:tc>
          <w:tcPr>
            <w:tcW w:w="567" w:type="dxa"/>
          </w:tcPr>
          <w:p w14:paraId="65818453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456C8AE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5D5C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ABE74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50DD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81235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A365EF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42E6A60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7BB15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4EE77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12950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CDEE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82F185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1C5505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5F0821A8" w14:textId="77777777" w:rsidTr="00074E5F">
        <w:trPr>
          <w:trHeight w:val="373"/>
        </w:trPr>
        <w:tc>
          <w:tcPr>
            <w:tcW w:w="567" w:type="dxa"/>
          </w:tcPr>
          <w:p w14:paraId="52324CF0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19E81D0A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AEB55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709B7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9B0B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CC95E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19F6E5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6C59255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A991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CF74B3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BCC81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5557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8BC0C0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126F81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6C390B01" w14:textId="77777777" w:rsidTr="00074E5F">
        <w:trPr>
          <w:trHeight w:val="265"/>
        </w:trPr>
        <w:tc>
          <w:tcPr>
            <w:tcW w:w="567" w:type="dxa"/>
          </w:tcPr>
          <w:p w14:paraId="560016AD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3C1E0C85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D329D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F95A6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0CE7F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2BFFC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800DB6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43EDAB0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C5FBC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583C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1ECA6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847B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8F3C69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B17698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0F382343" w14:textId="77777777" w:rsidTr="00074E5F">
        <w:trPr>
          <w:trHeight w:val="355"/>
        </w:trPr>
        <w:tc>
          <w:tcPr>
            <w:tcW w:w="567" w:type="dxa"/>
          </w:tcPr>
          <w:p w14:paraId="63681BD3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22C632CF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7EEF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7434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9E15C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B6323B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3B1F17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5C88B7D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00D47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3EFF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7A821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CB91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DB67FF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D57753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19003857" w14:textId="77777777" w:rsidTr="00074E5F">
        <w:trPr>
          <w:trHeight w:val="275"/>
        </w:trPr>
        <w:tc>
          <w:tcPr>
            <w:tcW w:w="567" w:type="dxa"/>
          </w:tcPr>
          <w:p w14:paraId="77AD6CDF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700AB98F" w14:textId="77777777" w:rsidR="000F2200" w:rsidRDefault="000F2200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7D963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F7975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76A22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37843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05D807D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4BB1EFF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FB2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77BFB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037CF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EF31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92198E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8F2E32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103F86C0" w14:textId="77777777" w:rsidTr="00074E5F">
        <w:trPr>
          <w:trHeight w:val="364"/>
        </w:trPr>
        <w:tc>
          <w:tcPr>
            <w:tcW w:w="567" w:type="dxa"/>
          </w:tcPr>
          <w:p w14:paraId="387E22DE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5A0C808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AAB73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44B25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9C3B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56FC3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81743B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3F8DAD0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4C94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1B79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0928C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6E682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69DB45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B1C85A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00" w14:paraId="497D56D5" w14:textId="77777777" w:rsidTr="00074E5F">
        <w:trPr>
          <w:trHeight w:val="271"/>
        </w:trPr>
        <w:tc>
          <w:tcPr>
            <w:tcW w:w="567" w:type="dxa"/>
          </w:tcPr>
          <w:p w14:paraId="702120A1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41EDB920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E3C52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107DA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B0765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B97E5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6309E0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722C5FBE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1E20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27FC1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FE828D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E33BA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F746D1A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08A6CD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8F91A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1544F" w14:textId="7CB39409" w:rsidR="00FD7866" w:rsidRDefault="00D6797D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C115BA2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E949B" w14:textId="268C3C08" w:rsid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p w14:paraId="7AA33321" w14:textId="77777777" w:rsidR="00074E5F" w:rsidRDefault="00074E5F" w:rsidP="003769B4">
      <w:pPr>
        <w:rPr>
          <w:rFonts w:ascii="Times New Roman" w:hAnsi="Times New Roman" w:cs="Times New Roman"/>
          <w:sz w:val="28"/>
          <w:szCs w:val="28"/>
        </w:rPr>
      </w:pPr>
    </w:p>
    <w:p w14:paraId="3572655D" w14:textId="77777777" w:rsidR="00074E5F" w:rsidRPr="006A4569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00A766C6" w14:textId="77777777" w:rsidR="00074E5F" w:rsidRPr="003769B4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11E6012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6477FA6D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этап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</w:t>
      </w:r>
      <w:r w:rsidRPr="00FD7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75585779" w14:textId="3DB5046F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</w:t>
      </w:r>
    </w:p>
    <w:p w14:paraId="36596D21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992"/>
        <w:gridCol w:w="992"/>
        <w:gridCol w:w="851"/>
        <w:gridCol w:w="992"/>
        <w:gridCol w:w="992"/>
        <w:gridCol w:w="992"/>
        <w:gridCol w:w="822"/>
        <w:gridCol w:w="851"/>
        <w:gridCol w:w="879"/>
        <w:gridCol w:w="963"/>
        <w:gridCol w:w="915"/>
        <w:gridCol w:w="927"/>
      </w:tblGrid>
      <w:tr w:rsidR="00074E5F" w14:paraId="5871B890" w14:textId="77777777" w:rsidTr="007870A9">
        <w:tc>
          <w:tcPr>
            <w:tcW w:w="567" w:type="dxa"/>
            <w:vMerge w:val="restart"/>
          </w:tcPr>
          <w:p w14:paraId="5920A67E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8" w:type="dxa"/>
            <w:vMerge w:val="restart"/>
          </w:tcPr>
          <w:p w14:paraId="54A016CD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1C9786F3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Бег на 1500 м, мин, с</w:t>
            </w:r>
          </w:p>
          <w:p w14:paraId="7C20CEE6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11AE375B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638E63D1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в упоре лежа на полу, зачет/незачет</w:t>
            </w:r>
          </w:p>
        </w:tc>
        <w:tc>
          <w:tcPr>
            <w:tcW w:w="1984" w:type="dxa"/>
            <w:gridSpan w:val="2"/>
          </w:tcPr>
          <w:p w14:paraId="689826E2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Наклон вперед из положения стоя на гимнастической скамье (от уровня скамьи), см</w:t>
            </w:r>
          </w:p>
          <w:p w14:paraId="3018A3C3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673" w:type="dxa"/>
            <w:gridSpan w:val="2"/>
          </w:tcPr>
          <w:p w14:paraId="3C4F4CC0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49404495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193D202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Бросок теннисного мяча в мишень, диаметром 60 см с расстояния 4 м (пять попыток),</w:t>
            </w:r>
          </w:p>
          <w:p w14:paraId="5EEC744F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3036F5E2" w14:textId="77777777" w:rsidR="00074E5F" w:rsidRPr="00074E5F" w:rsidRDefault="00074E5F" w:rsidP="007870A9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Классическая планка.</w:t>
            </w:r>
          </w:p>
          <w:p w14:paraId="4783AA41" w14:textId="77777777" w:rsidR="00074E5F" w:rsidRPr="00074E5F" w:rsidRDefault="00074E5F" w:rsidP="007870A9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Исходное положение – лежа лицом вниз. Руки на 90 градусов согнуты в локтях. Упор на   предплечья и кончики пальцев ног. Прямая линия макушки до пяток, сек</w:t>
            </w:r>
          </w:p>
          <w:p w14:paraId="7EB09C86" w14:textId="69CF1B36" w:rsidR="00074E5F" w:rsidRPr="00074E5F" w:rsidRDefault="00074E5F" w:rsidP="00074E5F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</w:tr>
      <w:tr w:rsidR="00074E5F" w14:paraId="36112F6A" w14:textId="77777777" w:rsidTr="007870A9">
        <w:tc>
          <w:tcPr>
            <w:tcW w:w="567" w:type="dxa"/>
            <w:vMerge/>
          </w:tcPr>
          <w:p w14:paraId="1DC25E22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14:paraId="44A1EE75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45C983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992" w:type="dxa"/>
          </w:tcPr>
          <w:p w14:paraId="7750533E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F967B9D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</w:tcPr>
          <w:p w14:paraId="2B112D3F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D01A35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52E488E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22" w:type="dxa"/>
          </w:tcPr>
          <w:p w14:paraId="24645A7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38EF2D3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79" w:type="dxa"/>
          </w:tcPr>
          <w:p w14:paraId="4AA69AB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63" w:type="dxa"/>
          </w:tcPr>
          <w:p w14:paraId="7489D1A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663D64A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27" w:type="dxa"/>
          </w:tcPr>
          <w:p w14:paraId="5C4AA10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074E5F" w14:paraId="3A42BEB8" w14:textId="77777777" w:rsidTr="00074E5F">
        <w:trPr>
          <w:trHeight w:val="297"/>
        </w:trPr>
        <w:tc>
          <w:tcPr>
            <w:tcW w:w="567" w:type="dxa"/>
          </w:tcPr>
          <w:p w14:paraId="4C54B81E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48A2D4A6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4B17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D998F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CE416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AFE80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66408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C6FE1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F0DCFC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E8096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3BEDDD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C52288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6EA64B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926A2D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2C074A8C" w14:textId="77777777" w:rsidTr="00074E5F">
        <w:trPr>
          <w:trHeight w:val="245"/>
        </w:trPr>
        <w:tc>
          <w:tcPr>
            <w:tcW w:w="567" w:type="dxa"/>
          </w:tcPr>
          <w:p w14:paraId="2D9B68C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07CF31B6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B2D64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D24BD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5255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6756F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7F6CE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820F2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98CCD5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AF8CC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7EB985C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4D7C4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DA4B18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23BD27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6ED729A0" w14:textId="77777777" w:rsidTr="00074E5F">
        <w:trPr>
          <w:trHeight w:val="335"/>
        </w:trPr>
        <w:tc>
          <w:tcPr>
            <w:tcW w:w="567" w:type="dxa"/>
          </w:tcPr>
          <w:p w14:paraId="2EC3B2B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055A3A37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780A5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1E54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35B2D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1A474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2D6DF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C01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3DA2B9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C83BB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3A8BEB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BA9526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49CA8CF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A8F846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6C918CC5" w14:textId="77777777" w:rsidTr="007870A9">
        <w:trPr>
          <w:trHeight w:val="392"/>
        </w:trPr>
        <w:tc>
          <w:tcPr>
            <w:tcW w:w="567" w:type="dxa"/>
          </w:tcPr>
          <w:p w14:paraId="4F64C09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4BD23286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E92EF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BCD13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B2158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EF9B0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1B38F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65BC1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CECC29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F1588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2DEAFD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40D127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48B2C8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A37750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4FBCE71F" w14:textId="77777777" w:rsidTr="007870A9">
        <w:trPr>
          <w:trHeight w:val="428"/>
        </w:trPr>
        <w:tc>
          <w:tcPr>
            <w:tcW w:w="567" w:type="dxa"/>
          </w:tcPr>
          <w:p w14:paraId="26D24BBE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49520591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AC5AB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215D3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03254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93A0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F5063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FBA79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E586C1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37CFD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52CBC3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03CD59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8DB81E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812AE7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4FB9F41A" w14:textId="77777777" w:rsidTr="007870A9">
        <w:trPr>
          <w:trHeight w:val="406"/>
        </w:trPr>
        <w:tc>
          <w:tcPr>
            <w:tcW w:w="567" w:type="dxa"/>
          </w:tcPr>
          <w:p w14:paraId="1CFB77D1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344BBF48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F5F33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80587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CE1AF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ECE12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5645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71DA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DEA0E9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3DF4F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EEC9B1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60609D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0B419C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84EBD1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11DBDD94" w14:textId="77777777" w:rsidTr="007870A9">
        <w:trPr>
          <w:trHeight w:val="411"/>
        </w:trPr>
        <w:tc>
          <w:tcPr>
            <w:tcW w:w="567" w:type="dxa"/>
          </w:tcPr>
          <w:p w14:paraId="2BD658DF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28B0E764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A9A7D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8CC0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D7279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16B4F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29D4F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DB715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797717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E7D24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37B63B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FACF62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96B7F5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C00482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18DAB6F9" w14:textId="77777777" w:rsidTr="007870A9">
        <w:trPr>
          <w:trHeight w:val="418"/>
        </w:trPr>
        <w:tc>
          <w:tcPr>
            <w:tcW w:w="567" w:type="dxa"/>
          </w:tcPr>
          <w:p w14:paraId="3AD02419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1A299286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6CE2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0C10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7B2A1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09FBA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0762D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68E9F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DE38FC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08FC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C698DA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86B316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352328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36A1CA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7402EB92" w14:textId="77777777" w:rsidTr="007870A9">
        <w:trPr>
          <w:trHeight w:val="423"/>
        </w:trPr>
        <w:tc>
          <w:tcPr>
            <w:tcW w:w="567" w:type="dxa"/>
          </w:tcPr>
          <w:p w14:paraId="19AA39AE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32737A8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30529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E30C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014AE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A30F3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8B19D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6AAEF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1EC7D2A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E88FE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EE679B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AD7929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4B1F2DB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629287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7CDFEC4F" w14:textId="77777777" w:rsidTr="007870A9">
        <w:trPr>
          <w:trHeight w:val="415"/>
        </w:trPr>
        <w:tc>
          <w:tcPr>
            <w:tcW w:w="567" w:type="dxa"/>
          </w:tcPr>
          <w:p w14:paraId="2F1427A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334286B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35F74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5C943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AE127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08147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05BE8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BC60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0B987A6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9C409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C66E12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1D7ADF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A3ABE8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AACA91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996CC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AF2F1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766D16F" w14:textId="77777777" w:rsidR="00074E5F" w:rsidRDefault="00074E5F" w:rsidP="00074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7D468B" w14:textId="77777777" w:rsidR="00074E5F" w:rsidRDefault="00074E5F" w:rsidP="00074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3B902AEA" w14:textId="24CB37B7" w:rsidR="00A46C5F" w:rsidRPr="006A4569" w:rsidRDefault="00074E5F" w:rsidP="00A4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4550E5F4" w14:textId="77777777" w:rsidR="00074E5F" w:rsidRPr="003769B4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B928F0B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6160F2EF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этап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третьего</w:t>
      </w:r>
      <w:r w:rsidRPr="00FD7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508664D3" w14:textId="3A38D444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</w:t>
      </w:r>
    </w:p>
    <w:p w14:paraId="4F874B58" w14:textId="77777777" w:rsidR="00074E5F" w:rsidRP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992"/>
        <w:gridCol w:w="992"/>
        <w:gridCol w:w="851"/>
        <w:gridCol w:w="992"/>
        <w:gridCol w:w="992"/>
        <w:gridCol w:w="992"/>
        <w:gridCol w:w="822"/>
        <w:gridCol w:w="851"/>
        <w:gridCol w:w="879"/>
        <w:gridCol w:w="963"/>
        <w:gridCol w:w="915"/>
        <w:gridCol w:w="927"/>
      </w:tblGrid>
      <w:tr w:rsidR="00074E5F" w14:paraId="2CC5F7CB" w14:textId="77777777" w:rsidTr="007870A9">
        <w:tc>
          <w:tcPr>
            <w:tcW w:w="567" w:type="dxa"/>
            <w:vMerge w:val="restart"/>
          </w:tcPr>
          <w:p w14:paraId="4ED6C599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8" w:type="dxa"/>
            <w:vMerge w:val="restart"/>
          </w:tcPr>
          <w:p w14:paraId="20675B58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984" w:type="dxa"/>
            <w:gridSpan w:val="2"/>
          </w:tcPr>
          <w:p w14:paraId="382813DD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Бег на 1500 м, мин, с</w:t>
            </w:r>
          </w:p>
          <w:p w14:paraId="748ED767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26EA8D9F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0F47C257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в упоре лежа на полу, зачет/незачет</w:t>
            </w:r>
          </w:p>
        </w:tc>
        <w:tc>
          <w:tcPr>
            <w:tcW w:w="1984" w:type="dxa"/>
            <w:gridSpan w:val="2"/>
          </w:tcPr>
          <w:p w14:paraId="4EF73236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Наклон вперед из положения стоя на гимнастической скамье (от уровня скамьи), см</w:t>
            </w:r>
          </w:p>
          <w:p w14:paraId="7C4E1AB4" w14:textId="77777777" w:rsidR="00074E5F" w:rsidRP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673" w:type="dxa"/>
            <w:gridSpan w:val="2"/>
          </w:tcPr>
          <w:p w14:paraId="5B636A78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0FF859D5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59B0ADC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Бросок теннисного мяча в мишень, диаметром 60 см с расстояния 4 м (пять попыток),</w:t>
            </w:r>
          </w:p>
          <w:p w14:paraId="67FC6286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585CAF41" w14:textId="77777777" w:rsidR="00074E5F" w:rsidRPr="00074E5F" w:rsidRDefault="00074E5F" w:rsidP="007870A9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Классическая планка.</w:t>
            </w:r>
          </w:p>
          <w:p w14:paraId="76BC4520" w14:textId="77777777" w:rsidR="00074E5F" w:rsidRPr="00074E5F" w:rsidRDefault="00074E5F" w:rsidP="007870A9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Исходное положение – лежа лицом вниз. Руки на 90 градусов согнуты в локтях. Упор на   предплечья и кончики пальцев ног. Прямая линия макушки до пяток, сек</w:t>
            </w:r>
          </w:p>
          <w:p w14:paraId="2FB4C7C6" w14:textId="77777777" w:rsidR="00074E5F" w:rsidRPr="00074E5F" w:rsidRDefault="00074E5F" w:rsidP="007870A9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074E5F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  <w:p w14:paraId="4560C72E" w14:textId="77777777" w:rsidR="00074E5F" w:rsidRPr="00074E5F" w:rsidRDefault="00074E5F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074E5F" w14:paraId="0BA6A252" w14:textId="77777777" w:rsidTr="007870A9">
        <w:tc>
          <w:tcPr>
            <w:tcW w:w="567" w:type="dxa"/>
            <w:vMerge/>
          </w:tcPr>
          <w:p w14:paraId="41BFF68C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14:paraId="7C621D7E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12534C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992" w:type="dxa"/>
          </w:tcPr>
          <w:p w14:paraId="6912736F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03E34797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</w:tcPr>
          <w:p w14:paraId="413E0C4D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046AB26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0C4AD76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22" w:type="dxa"/>
          </w:tcPr>
          <w:p w14:paraId="2E35ACC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5C31665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79" w:type="dxa"/>
          </w:tcPr>
          <w:p w14:paraId="6E31007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63" w:type="dxa"/>
          </w:tcPr>
          <w:p w14:paraId="68EB805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2DA667F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27" w:type="dxa"/>
          </w:tcPr>
          <w:p w14:paraId="63F0101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074E5F" w14:paraId="263A631F" w14:textId="77777777" w:rsidTr="007870A9">
        <w:trPr>
          <w:trHeight w:val="495"/>
        </w:trPr>
        <w:tc>
          <w:tcPr>
            <w:tcW w:w="567" w:type="dxa"/>
          </w:tcPr>
          <w:p w14:paraId="12ADD458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14:paraId="7B41A386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B580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C99E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08DD7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2571C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89CA3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1E5B9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DACACF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75266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D4FE62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D3C8B9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46C395D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8573FE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201218FB" w14:textId="77777777" w:rsidTr="00074E5F">
        <w:trPr>
          <w:trHeight w:val="408"/>
        </w:trPr>
        <w:tc>
          <w:tcPr>
            <w:tcW w:w="567" w:type="dxa"/>
          </w:tcPr>
          <w:p w14:paraId="28F96192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14:paraId="45EC233F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11028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9BC3D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B43F0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E202E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95FCD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24C8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00EB14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B2FF2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73F259C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36AD10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3E1DA2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A79DCA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0D23B1AE" w14:textId="77777777" w:rsidTr="007870A9">
        <w:trPr>
          <w:trHeight w:val="431"/>
        </w:trPr>
        <w:tc>
          <w:tcPr>
            <w:tcW w:w="567" w:type="dxa"/>
          </w:tcPr>
          <w:p w14:paraId="71551EC3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</w:tcPr>
          <w:p w14:paraId="6F382462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D8BA9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7AF76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727F1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175A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C919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B93D1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0C699E4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E90A0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933071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5A3AE9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36D70E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8923C6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1560CC52" w14:textId="77777777" w:rsidTr="007870A9">
        <w:trPr>
          <w:trHeight w:val="392"/>
        </w:trPr>
        <w:tc>
          <w:tcPr>
            <w:tcW w:w="567" w:type="dxa"/>
          </w:tcPr>
          <w:p w14:paraId="2D642286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14:paraId="46B6D86A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99264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5DA45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5987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6A2F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8684C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A0456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49306A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7277F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D7186B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749EC9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A06ACC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D1F508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645D7B60" w14:textId="77777777" w:rsidTr="007870A9">
        <w:trPr>
          <w:trHeight w:val="428"/>
        </w:trPr>
        <w:tc>
          <w:tcPr>
            <w:tcW w:w="567" w:type="dxa"/>
          </w:tcPr>
          <w:p w14:paraId="3D8B1CA3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</w:tcPr>
          <w:p w14:paraId="69CF3458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17F30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D426D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E20BC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E986D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E6A18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F6D1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C98FC4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12D90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21BD17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03F440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621A82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43D727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484164BE" w14:textId="77777777" w:rsidTr="007870A9">
        <w:trPr>
          <w:trHeight w:val="406"/>
        </w:trPr>
        <w:tc>
          <w:tcPr>
            <w:tcW w:w="567" w:type="dxa"/>
          </w:tcPr>
          <w:p w14:paraId="7152EF88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</w:tcPr>
          <w:p w14:paraId="7085D30E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FEA86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EB1C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4835D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46DC5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0B26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8F25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8867E3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A44F0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4C77C97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A785D2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9A7E3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FE967D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546EBD6B" w14:textId="77777777" w:rsidTr="007870A9">
        <w:trPr>
          <w:trHeight w:val="411"/>
        </w:trPr>
        <w:tc>
          <w:tcPr>
            <w:tcW w:w="567" w:type="dxa"/>
          </w:tcPr>
          <w:p w14:paraId="0FC2AB5D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</w:tcPr>
          <w:p w14:paraId="133E8AD6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60F21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33EE4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4869F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6ED1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9297E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DB094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1000A1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90D72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249A93C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9237A3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4113F8F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64371B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0B3BE7A2" w14:textId="77777777" w:rsidTr="007870A9">
        <w:trPr>
          <w:trHeight w:val="418"/>
        </w:trPr>
        <w:tc>
          <w:tcPr>
            <w:tcW w:w="567" w:type="dxa"/>
          </w:tcPr>
          <w:p w14:paraId="37658B56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</w:tcPr>
          <w:p w14:paraId="701E8B51" w14:textId="77777777" w:rsidR="00074E5F" w:rsidRDefault="00074E5F" w:rsidP="0007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D3952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0D638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AF85D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AE364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657CB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F3FE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EF3EB5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995CA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C833A0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156A2A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3A9738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6C1934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20C8960B" w14:textId="77777777" w:rsidTr="007870A9">
        <w:trPr>
          <w:trHeight w:val="423"/>
        </w:trPr>
        <w:tc>
          <w:tcPr>
            <w:tcW w:w="567" w:type="dxa"/>
          </w:tcPr>
          <w:p w14:paraId="1431E75A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</w:tcPr>
          <w:p w14:paraId="598535B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69CAD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98CBB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CC0B3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D8023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AF19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74263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2EB1AC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6FBFA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A19393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4B41BD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C9CE2E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9B9323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5CD09E5D" w14:textId="77777777" w:rsidTr="007870A9">
        <w:trPr>
          <w:trHeight w:val="415"/>
        </w:trPr>
        <w:tc>
          <w:tcPr>
            <w:tcW w:w="567" w:type="dxa"/>
          </w:tcPr>
          <w:p w14:paraId="4A30D599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</w:tcPr>
          <w:p w14:paraId="4E7F31D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A8B89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BF23E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D0DF4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1CED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386B6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7D978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742ADD9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84225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725D22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0FBC94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65A1F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402DC7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84D85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A1BDF" w14:textId="64F36EA1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2F4026D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C2AA2" w14:textId="77777777" w:rsidR="00074E5F" w:rsidRDefault="00074E5F" w:rsidP="00074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84F539B" w14:textId="77777777" w:rsidR="007C6765" w:rsidRPr="006A4569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76473E71" w14:textId="77777777" w:rsidR="007C6765" w:rsidRPr="003769B4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6336CCA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D1428C9" w14:textId="096DAF18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1DE13F0D" w14:textId="4FE2D9CD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4BA18FB" w14:textId="77777777" w:rsidR="007C6765" w:rsidRP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6"/>
        <w:gridCol w:w="3546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</w:tblGrid>
      <w:tr w:rsidR="007C6765" w14:paraId="59C4EB0F" w14:textId="77777777" w:rsidTr="007870A9">
        <w:tc>
          <w:tcPr>
            <w:tcW w:w="706" w:type="dxa"/>
            <w:vMerge w:val="restart"/>
          </w:tcPr>
          <w:p w14:paraId="653C9C01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</w:tcPr>
          <w:p w14:paraId="6139BABD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7EBDBF78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5067647D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 упоре лежа</w:t>
            </w:r>
          </w:p>
          <w:p w14:paraId="29870007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 полу, зачет/незачет</w:t>
            </w:r>
          </w:p>
        </w:tc>
        <w:tc>
          <w:tcPr>
            <w:tcW w:w="1701" w:type="dxa"/>
            <w:gridSpan w:val="2"/>
          </w:tcPr>
          <w:p w14:paraId="3B18E69B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Наклон вперед </w:t>
            </w:r>
          </w:p>
          <w:p w14:paraId="4553AEE3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из положения</w:t>
            </w:r>
          </w:p>
          <w:p w14:paraId="3669077E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 (от уровня скамьи), см</w:t>
            </w:r>
          </w:p>
          <w:p w14:paraId="76513C1F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418" w:type="dxa"/>
            <w:gridSpan w:val="2"/>
          </w:tcPr>
          <w:p w14:paraId="257C58D1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2E67FE9A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669F2805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положения лежа на спине </w:t>
            </w:r>
          </w:p>
          <w:p w14:paraId="02CF2C00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1 мин,</w:t>
            </w:r>
          </w:p>
          <w:p w14:paraId="60D7A9DB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4C9C16B2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Бросок теннисного </w:t>
            </w:r>
          </w:p>
          <w:p w14:paraId="1B1F76DE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мяча в мишень диаметром 60 см с расстояния 4 м (5 попыток)</w:t>
            </w:r>
          </w:p>
          <w:p w14:paraId="211FF213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61968B0E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Растягивание лука до касания подбородка </w:t>
            </w:r>
          </w:p>
          <w:p w14:paraId="67619537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60 с,</w:t>
            </w:r>
          </w:p>
          <w:p w14:paraId="25A645DC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  <w:tc>
          <w:tcPr>
            <w:tcW w:w="1417" w:type="dxa"/>
            <w:gridSpan w:val="2"/>
          </w:tcPr>
          <w:p w14:paraId="76D2CB75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Удержание лука в растянутом положении до касания подбородка. Фиксация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14:paraId="0FD42CBC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</w:tr>
      <w:tr w:rsidR="007C6765" w14:paraId="0E35B2EA" w14:textId="77777777" w:rsidTr="007870A9">
        <w:tc>
          <w:tcPr>
            <w:tcW w:w="706" w:type="dxa"/>
            <w:vMerge/>
          </w:tcPr>
          <w:p w14:paraId="727A7237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5E7CAB07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A1FE7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5266E47E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0588E1D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7050CE4A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6706F25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108B6DB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FFBC55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8CF651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766EBB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626CBD3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00A2DD1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30972F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1C8CF20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662E02F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C6765" w14:paraId="66834E96" w14:textId="77777777" w:rsidTr="007870A9">
        <w:trPr>
          <w:trHeight w:val="495"/>
        </w:trPr>
        <w:tc>
          <w:tcPr>
            <w:tcW w:w="706" w:type="dxa"/>
          </w:tcPr>
          <w:p w14:paraId="3D1D74B4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14:paraId="2E12F1F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DA2D2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0344D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75398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2DFF3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A39EE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1465F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99020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EFE16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A7B10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3EDCE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ADDD8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17E8F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52429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1B7C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51B000D6" w14:textId="77777777" w:rsidTr="007870A9">
        <w:trPr>
          <w:trHeight w:val="509"/>
        </w:trPr>
        <w:tc>
          <w:tcPr>
            <w:tcW w:w="706" w:type="dxa"/>
          </w:tcPr>
          <w:p w14:paraId="566ACAD9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14:paraId="59F4D86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1F8F2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2C3EF4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BEAF3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557F1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F97D9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538A0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E2302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5D9E8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96BB5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9ECC6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1481A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BED5C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1C4BF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9C568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4067EE8A" w14:textId="77777777" w:rsidTr="007870A9">
        <w:trPr>
          <w:trHeight w:val="431"/>
        </w:trPr>
        <w:tc>
          <w:tcPr>
            <w:tcW w:w="706" w:type="dxa"/>
          </w:tcPr>
          <w:p w14:paraId="681CE762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14:paraId="37E58C0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3A5BF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E7B22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AA79A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0AD73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EE112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14A7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7B607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3019C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5AE1C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9394D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C29D6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1D5E5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B84AD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1B751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45AF3097" w14:textId="77777777" w:rsidTr="007870A9">
        <w:trPr>
          <w:trHeight w:val="392"/>
        </w:trPr>
        <w:tc>
          <w:tcPr>
            <w:tcW w:w="706" w:type="dxa"/>
          </w:tcPr>
          <w:p w14:paraId="6E36EF49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14:paraId="4C86A47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60B7F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7E117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70C57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53575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4A95E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564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D1762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AED34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ECBA4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B28A4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6EF1B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3C27B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CB70D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B4C3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02CC3945" w14:textId="77777777" w:rsidTr="007870A9">
        <w:trPr>
          <w:trHeight w:val="428"/>
        </w:trPr>
        <w:tc>
          <w:tcPr>
            <w:tcW w:w="706" w:type="dxa"/>
          </w:tcPr>
          <w:p w14:paraId="6CE7FC00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14:paraId="1ABB827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88C97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A51FC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1482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F9A36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FDCEA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EEA82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B5A9D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40CC5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EBBA1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4DC1E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15208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C96F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880FA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CDE4B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76E0BE75" w14:textId="77777777" w:rsidTr="007870A9">
        <w:trPr>
          <w:trHeight w:val="406"/>
        </w:trPr>
        <w:tc>
          <w:tcPr>
            <w:tcW w:w="706" w:type="dxa"/>
          </w:tcPr>
          <w:p w14:paraId="6FBDB80C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14:paraId="5C4A961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6D4A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BD953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11E1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08B87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9ABB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05BBA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FDEEA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B8905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8580F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B1622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0ED3D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E109D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433BD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5AC26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6103720B" w14:textId="77777777" w:rsidTr="007870A9">
        <w:trPr>
          <w:trHeight w:val="411"/>
        </w:trPr>
        <w:tc>
          <w:tcPr>
            <w:tcW w:w="706" w:type="dxa"/>
          </w:tcPr>
          <w:p w14:paraId="26F794ED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14:paraId="03191CD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744EA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9FA41C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B92E8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39D6D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F3D6F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8B7C6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315D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E0CE6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5A85F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D1C14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EF856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DD690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131C9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3DB98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23449098" w14:textId="77777777" w:rsidTr="007870A9">
        <w:trPr>
          <w:trHeight w:val="418"/>
        </w:trPr>
        <w:tc>
          <w:tcPr>
            <w:tcW w:w="706" w:type="dxa"/>
          </w:tcPr>
          <w:p w14:paraId="5C3AEF74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14:paraId="5C011EB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0429B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C07BF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61691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09321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D409B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860F3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01B6D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D079D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DE69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7493F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5C8D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9FA34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48992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28B21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2900DA15" w14:textId="77777777" w:rsidTr="007870A9">
        <w:trPr>
          <w:trHeight w:val="423"/>
        </w:trPr>
        <w:tc>
          <w:tcPr>
            <w:tcW w:w="706" w:type="dxa"/>
          </w:tcPr>
          <w:p w14:paraId="186BDD34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14:paraId="7D11E06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DA47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FAA32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52342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A7E1A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89D9C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74940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5F266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52470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7B445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FA6A7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D255E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366B7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C67BD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88DFD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77420424" w14:textId="77777777" w:rsidTr="007870A9">
        <w:trPr>
          <w:trHeight w:val="415"/>
        </w:trPr>
        <w:tc>
          <w:tcPr>
            <w:tcW w:w="706" w:type="dxa"/>
          </w:tcPr>
          <w:p w14:paraId="20BB2555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6" w:type="dxa"/>
          </w:tcPr>
          <w:p w14:paraId="4693EF3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4CF9C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18321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46AFE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D68A4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82C3F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A3D6B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70B5A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5574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212A0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576C4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27A3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76C12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DCF21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3F94F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B0CF9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D5226" w14:textId="475D89BD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E6C0DB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53D4B" w14:textId="77777777" w:rsidR="007C6765" w:rsidRDefault="007C6765" w:rsidP="007C6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22FD8CF" w14:textId="77777777" w:rsidR="007C6765" w:rsidRPr="003769B4" w:rsidRDefault="007C6765" w:rsidP="007C6765">
      <w:pPr>
        <w:rPr>
          <w:rFonts w:ascii="Times New Roman" w:hAnsi="Times New Roman" w:cs="Times New Roman"/>
          <w:sz w:val="28"/>
          <w:szCs w:val="28"/>
        </w:rPr>
      </w:pPr>
    </w:p>
    <w:p w14:paraId="427684D0" w14:textId="77777777" w:rsidR="007C6765" w:rsidRDefault="007C6765" w:rsidP="00074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2BA48" w14:textId="126186A1" w:rsidR="00074E5F" w:rsidRPr="006A4569" w:rsidRDefault="00074E5F" w:rsidP="00074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0071249E" w14:textId="77777777" w:rsidR="00074E5F" w:rsidRPr="003769B4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F966751" w14:textId="77777777" w:rsidR="00074E5F" w:rsidRDefault="00074E5F" w:rsidP="0007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14304C11" w14:textId="77777777" w:rsidR="001E2D37" w:rsidRDefault="00074E5F" w:rsidP="001E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18063E75" w14:textId="76CF9266" w:rsidR="00074E5F" w:rsidRDefault="00074E5F" w:rsidP="001E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C5F22D2" w14:textId="77777777" w:rsidR="001E2D37" w:rsidRPr="001E2D37" w:rsidRDefault="001E2D37" w:rsidP="001E2D3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6"/>
        <w:gridCol w:w="3546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</w:tblGrid>
      <w:tr w:rsidR="00074E5F" w14:paraId="60CA132E" w14:textId="77777777" w:rsidTr="007870A9">
        <w:tc>
          <w:tcPr>
            <w:tcW w:w="706" w:type="dxa"/>
            <w:vMerge w:val="restart"/>
          </w:tcPr>
          <w:p w14:paraId="4296DE0A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</w:tcPr>
          <w:p w14:paraId="30D10B6D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5EB0120A" w14:textId="77777777" w:rsidR="00074E5F" w:rsidRPr="008642D1" w:rsidRDefault="00074E5F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23B0E160" w14:textId="77777777" w:rsidR="00074E5F" w:rsidRPr="008642D1" w:rsidRDefault="00074E5F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 упоре лежа</w:t>
            </w:r>
          </w:p>
          <w:p w14:paraId="53C2EE40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 полу, зачет/незачет</w:t>
            </w:r>
          </w:p>
        </w:tc>
        <w:tc>
          <w:tcPr>
            <w:tcW w:w="1701" w:type="dxa"/>
            <w:gridSpan w:val="2"/>
          </w:tcPr>
          <w:p w14:paraId="783AE6F0" w14:textId="77777777" w:rsidR="00074E5F" w:rsidRPr="008642D1" w:rsidRDefault="00074E5F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Наклон вперед </w:t>
            </w:r>
          </w:p>
          <w:p w14:paraId="06BA6F4A" w14:textId="77777777" w:rsidR="00074E5F" w:rsidRPr="008642D1" w:rsidRDefault="00074E5F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из положения</w:t>
            </w:r>
          </w:p>
          <w:p w14:paraId="394C2527" w14:textId="77777777" w:rsidR="00074E5F" w:rsidRPr="008642D1" w:rsidRDefault="00074E5F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 (от уровня скамьи), см</w:t>
            </w:r>
          </w:p>
          <w:p w14:paraId="393A16A5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418" w:type="dxa"/>
            <w:gridSpan w:val="2"/>
          </w:tcPr>
          <w:p w14:paraId="04838ABE" w14:textId="77777777" w:rsidR="00074E5F" w:rsidRPr="008642D1" w:rsidRDefault="00074E5F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456E437C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321FC92F" w14:textId="77777777" w:rsidR="00074E5F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положения лежа на спине </w:t>
            </w:r>
          </w:p>
          <w:p w14:paraId="0875E173" w14:textId="77777777" w:rsidR="00074E5F" w:rsidRPr="008642D1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1 мин,</w:t>
            </w:r>
          </w:p>
          <w:p w14:paraId="2D56B64C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729C39F4" w14:textId="77777777" w:rsidR="00074E5F" w:rsidRPr="008642D1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Бросок теннисного </w:t>
            </w:r>
          </w:p>
          <w:p w14:paraId="6E683641" w14:textId="77777777" w:rsidR="00074E5F" w:rsidRPr="008642D1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мяча в мишень диаметром 60 см с расстояния 4 м (5 попыток)</w:t>
            </w:r>
          </w:p>
          <w:p w14:paraId="2EF65C1E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3C38B228" w14:textId="77777777" w:rsidR="00074E5F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Растягивание лука до касания подбородка </w:t>
            </w:r>
          </w:p>
          <w:p w14:paraId="66177867" w14:textId="77777777" w:rsidR="00074E5F" w:rsidRPr="008642D1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60 с,</w:t>
            </w:r>
          </w:p>
          <w:p w14:paraId="2D72F963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  <w:tc>
          <w:tcPr>
            <w:tcW w:w="1417" w:type="dxa"/>
            <w:gridSpan w:val="2"/>
          </w:tcPr>
          <w:p w14:paraId="2ED60902" w14:textId="77777777" w:rsidR="00074E5F" w:rsidRPr="008642D1" w:rsidRDefault="00074E5F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Удержание лука в растянутом положении до касания подбородка. Фиксация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14:paraId="6424547C" w14:textId="77777777" w:rsidR="00074E5F" w:rsidRPr="008642D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</w:tr>
      <w:tr w:rsidR="00074E5F" w14:paraId="15F5AE01" w14:textId="77777777" w:rsidTr="007870A9">
        <w:tc>
          <w:tcPr>
            <w:tcW w:w="706" w:type="dxa"/>
            <w:vMerge/>
          </w:tcPr>
          <w:p w14:paraId="434EA866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3B9F1EFB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74596D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24978710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42529D5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00C2B2FD" w14:textId="77777777" w:rsidR="00074E5F" w:rsidRPr="00D6797D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85948E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244DF00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5CFF01E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3DF808C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F76882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152E8C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4BA2B8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524F48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75C6672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57709AF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074E5F" w14:paraId="06A0A4A0" w14:textId="77777777" w:rsidTr="007870A9">
        <w:trPr>
          <w:trHeight w:val="495"/>
        </w:trPr>
        <w:tc>
          <w:tcPr>
            <w:tcW w:w="706" w:type="dxa"/>
          </w:tcPr>
          <w:p w14:paraId="0D211FA7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14:paraId="4AC8017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EDFE9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4D9D9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A3412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07882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000EB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41AA0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24615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B783D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4AFB7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9E155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A68AC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26765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95D79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CB7B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286A7B4B" w14:textId="77777777" w:rsidTr="007870A9">
        <w:trPr>
          <w:trHeight w:val="509"/>
        </w:trPr>
        <w:tc>
          <w:tcPr>
            <w:tcW w:w="706" w:type="dxa"/>
          </w:tcPr>
          <w:p w14:paraId="5BD849FE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14:paraId="139B742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C3148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F7EA5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50CC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270E1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54A1B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CD7C2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21539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8FA25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53B41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30406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2380C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10A96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400DC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5DE6C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78F84857" w14:textId="77777777" w:rsidTr="007870A9">
        <w:trPr>
          <w:trHeight w:val="431"/>
        </w:trPr>
        <w:tc>
          <w:tcPr>
            <w:tcW w:w="706" w:type="dxa"/>
          </w:tcPr>
          <w:p w14:paraId="1808A56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14:paraId="1EBEC40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73F9D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743B19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0213C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BD8C2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B6FD0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16B4D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23685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6727E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28F4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EF5FD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3CE57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3CEEB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9E911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30D21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4A5B627F" w14:textId="77777777" w:rsidTr="007870A9">
        <w:trPr>
          <w:trHeight w:val="392"/>
        </w:trPr>
        <w:tc>
          <w:tcPr>
            <w:tcW w:w="706" w:type="dxa"/>
          </w:tcPr>
          <w:p w14:paraId="67FC3434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14:paraId="516B9FC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DE97C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715D0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0A7DB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54A0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755D4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89821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50260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D103C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8A226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56F66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389D2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F2783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FA26D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B1497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07A3C8F0" w14:textId="77777777" w:rsidTr="007870A9">
        <w:trPr>
          <w:trHeight w:val="428"/>
        </w:trPr>
        <w:tc>
          <w:tcPr>
            <w:tcW w:w="706" w:type="dxa"/>
          </w:tcPr>
          <w:p w14:paraId="2EDE71F0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14:paraId="26C5C8D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B608D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7CFC5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E8605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54DF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4DAEF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3DFB4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DE439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D4AFE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6E2BC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91735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029D7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605F7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3AFB4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C76CC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7E728D36" w14:textId="77777777" w:rsidTr="007870A9">
        <w:trPr>
          <w:trHeight w:val="406"/>
        </w:trPr>
        <w:tc>
          <w:tcPr>
            <w:tcW w:w="706" w:type="dxa"/>
          </w:tcPr>
          <w:p w14:paraId="316041B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14:paraId="54C672A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297B0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62DB1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7C101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82438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6597F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82C2B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75530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FF1E5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3ADD0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3EE41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C1DC5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2ECB3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8215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636DA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220B4A59" w14:textId="77777777" w:rsidTr="007870A9">
        <w:trPr>
          <w:trHeight w:val="411"/>
        </w:trPr>
        <w:tc>
          <w:tcPr>
            <w:tcW w:w="706" w:type="dxa"/>
          </w:tcPr>
          <w:p w14:paraId="0BA03FE4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14:paraId="1DBFB74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E6705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707BC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48F6F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36C5E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542CD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48940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64010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872DC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F3D76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9C49E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CC5D4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22C99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9BFE5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7A408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78024199" w14:textId="77777777" w:rsidTr="007870A9">
        <w:trPr>
          <w:trHeight w:val="418"/>
        </w:trPr>
        <w:tc>
          <w:tcPr>
            <w:tcW w:w="706" w:type="dxa"/>
          </w:tcPr>
          <w:p w14:paraId="26300C1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14:paraId="1C4D1E2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89CC4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6E960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7EB3B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C1EC5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93C20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87883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829C7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B9A1A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7B597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23DCE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DD9BD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B0B43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FD85E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06E16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37068912" w14:textId="77777777" w:rsidTr="007870A9">
        <w:trPr>
          <w:trHeight w:val="423"/>
        </w:trPr>
        <w:tc>
          <w:tcPr>
            <w:tcW w:w="706" w:type="dxa"/>
          </w:tcPr>
          <w:p w14:paraId="099B7D3A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14:paraId="2D1FCA4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9ECB3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E7189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A7D66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D96DC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548FCE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1DB3F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8EEF2B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79FA91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8E847D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7D73E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D3F2C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5AD4A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A5A00F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FA57C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E5F" w14:paraId="720291A3" w14:textId="77777777" w:rsidTr="007870A9">
        <w:trPr>
          <w:trHeight w:val="415"/>
        </w:trPr>
        <w:tc>
          <w:tcPr>
            <w:tcW w:w="706" w:type="dxa"/>
          </w:tcPr>
          <w:p w14:paraId="10C5434B" w14:textId="77777777" w:rsidR="00074E5F" w:rsidRPr="00521341" w:rsidRDefault="00074E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6" w:type="dxa"/>
          </w:tcPr>
          <w:p w14:paraId="7AB3603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7F4B9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83B474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AE7C63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6CF4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AAFDE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DAA357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B90B15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EB1399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5BAECC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4D9642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8A4D20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BD94B8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FF5DB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B0D86" w14:textId="77777777" w:rsidR="00074E5F" w:rsidRDefault="00074E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5914A2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96A3C" w14:textId="71175641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EFD58BF" w14:textId="77777777" w:rsidR="00074E5F" w:rsidRDefault="00074E5F" w:rsidP="00074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D6268" w14:textId="77777777" w:rsidR="00074E5F" w:rsidRPr="003769B4" w:rsidRDefault="00074E5F" w:rsidP="0007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9FB9652" w14:textId="77777777" w:rsidR="00074E5F" w:rsidRPr="003769B4" w:rsidRDefault="00074E5F" w:rsidP="00074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A5765F" w14:textId="77777777" w:rsidR="00074E5F" w:rsidRDefault="00074E5F" w:rsidP="00074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5F121C" w14:textId="77777777" w:rsidR="007C6765" w:rsidRPr="006A4569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4346C01F" w14:textId="77777777" w:rsidR="007C6765" w:rsidRPr="003769B4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C453A29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6D4E2A7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>(3 года)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4007FD81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0D9519BB" w14:textId="77777777" w:rsidR="007C6765" w:rsidRP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6"/>
        <w:gridCol w:w="3546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</w:tblGrid>
      <w:tr w:rsidR="007C6765" w14:paraId="78BB7CAA" w14:textId="77777777" w:rsidTr="007870A9">
        <w:tc>
          <w:tcPr>
            <w:tcW w:w="706" w:type="dxa"/>
            <w:vMerge w:val="restart"/>
          </w:tcPr>
          <w:p w14:paraId="2C08C292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</w:tcPr>
          <w:p w14:paraId="671D383F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6703C797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170CCB9E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 упоре лежа</w:t>
            </w:r>
          </w:p>
          <w:p w14:paraId="60EC251E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 полу, зачет/незачет</w:t>
            </w:r>
          </w:p>
        </w:tc>
        <w:tc>
          <w:tcPr>
            <w:tcW w:w="1701" w:type="dxa"/>
            <w:gridSpan w:val="2"/>
          </w:tcPr>
          <w:p w14:paraId="5E58DCFE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Наклон вперед </w:t>
            </w:r>
          </w:p>
          <w:p w14:paraId="1222E819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из положения</w:t>
            </w:r>
          </w:p>
          <w:p w14:paraId="602EC92B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 (от уровня скамьи), см</w:t>
            </w:r>
          </w:p>
          <w:p w14:paraId="7DE85866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418" w:type="dxa"/>
            <w:gridSpan w:val="2"/>
          </w:tcPr>
          <w:p w14:paraId="559442D4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33D4AFEF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016E3367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положения лежа на спине </w:t>
            </w:r>
          </w:p>
          <w:p w14:paraId="7BB6A625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1 мин,</w:t>
            </w:r>
          </w:p>
          <w:p w14:paraId="2910CE55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04C85FAF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Бросок теннисного </w:t>
            </w:r>
          </w:p>
          <w:p w14:paraId="160B7705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мяча в мишень диаметром 60 см с расстояния 4 м (5 попыток)</w:t>
            </w:r>
          </w:p>
          <w:p w14:paraId="50E1C85E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00D097EB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Растягивание лука до касания подбородка </w:t>
            </w:r>
          </w:p>
          <w:p w14:paraId="5D60B6B6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60 с,</w:t>
            </w:r>
          </w:p>
          <w:p w14:paraId="624E41A1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  <w:tc>
          <w:tcPr>
            <w:tcW w:w="1417" w:type="dxa"/>
            <w:gridSpan w:val="2"/>
          </w:tcPr>
          <w:p w14:paraId="6F3896CD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Удержание лука в растянутом положении до касания подбородка. Фиксация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14:paraId="68FE2417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</w:tr>
      <w:tr w:rsidR="007C6765" w14:paraId="0678F6AE" w14:textId="77777777" w:rsidTr="007870A9">
        <w:tc>
          <w:tcPr>
            <w:tcW w:w="706" w:type="dxa"/>
            <w:vMerge/>
          </w:tcPr>
          <w:p w14:paraId="4BAA7EB1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66CB2CBB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7FF95F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178E7985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4FD8AC25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4650F68F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2B0FB41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147D0F5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1CC2DB9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A6F1F4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40F9E1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630B44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0581763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52A0F51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03E68C4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3E9F75D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C6765" w14:paraId="342AFEEE" w14:textId="77777777" w:rsidTr="007870A9">
        <w:trPr>
          <w:trHeight w:val="495"/>
        </w:trPr>
        <w:tc>
          <w:tcPr>
            <w:tcW w:w="706" w:type="dxa"/>
          </w:tcPr>
          <w:p w14:paraId="699C1373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14:paraId="23A3235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90283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963646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0F938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9B0F7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ACF9E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FC238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EBE19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3B094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DF6F9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C9A1D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51A93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D5781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6D3E1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F488A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650435C4" w14:textId="77777777" w:rsidTr="007870A9">
        <w:trPr>
          <w:trHeight w:val="509"/>
        </w:trPr>
        <w:tc>
          <w:tcPr>
            <w:tcW w:w="706" w:type="dxa"/>
          </w:tcPr>
          <w:p w14:paraId="7082B3E5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14:paraId="613C445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158F1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1F8A5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0B511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33F57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5CC2F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AFD3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56517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7FAF0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6B4C6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5E0A1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B600E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4E658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98E4C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8E454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1D82D3C8" w14:textId="77777777" w:rsidTr="007870A9">
        <w:trPr>
          <w:trHeight w:val="431"/>
        </w:trPr>
        <w:tc>
          <w:tcPr>
            <w:tcW w:w="706" w:type="dxa"/>
          </w:tcPr>
          <w:p w14:paraId="6D8F87E7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14:paraId="365D91B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AD045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8D0B3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F36BD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7CAF1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55974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98CEF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499E1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42E4F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57E22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8BD20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04300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B44BD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CE97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9ACBA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1DEA85C2" w14:textId="77777777" w:rsidTr="007870A9">
        <w:trPr>
          <w:trHeight w:val="392"/>
        </w:trPr>
        <w:tc>
          <w:tcPr>
            <w:tcW w:w="706" w:type="dxa"/>
          </w:tcPr>
          <w:p w14:paraId="3F035B0A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14:paraId="7EC8536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338FF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2808D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E927A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A421C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B12B9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E1CDD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A3963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C68A4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BEE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AE859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48107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AD069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E39D4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4E03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1A4FDE28" w14:textId="77777777" w:rsidTr="007870A9">
        <w:trPr>
          <w:trHeight w:val="428"/>
        </w:trPr>
        <w:tc>
          <w:tcPr>
            <w:tcW w:w="706" w:type="dxa"/>
          </w:tcPr>
          <w:p w14:paraId="491A2CE8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14:paraId="0C399A6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E5E86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1219C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73B70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40F87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89735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1A45E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16A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89711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C52FB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C452B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A67BD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E9D1E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25785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87302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5F7DBCE8" w14:textId="77777777" w:rsidTr="007870A9">
        <w:trPr>
          <w:trHeight w:val="406"/>
        </w:trPr>
        <w:tc>
          <w:tcPr>
            <w:tcW w:w="706" w:type="dxa"/>
          </w:tcPr>
          <w:p w14:paraId="050A53AA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14:paraId="78385DE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722C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7E57F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010AC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08282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FA07B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05AD6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DA005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4B013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7B448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00877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59E8A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4005C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2A370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8CCC1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3E6BB2F2" w14:textId="77777777" w:rsidTr="007870A9">
        <w:trPr>
          <w:trHeight w:val="411"/>
        </w:trPr>
        <w:tc>
          <w:tcPr>
            <w:tcW w:w="706" w:type="dxa"/>
          </w:tcPr>
          <w:p w14:paraId="75C4FF79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14:paraId="2189B41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CE252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732FD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00191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CE443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1CD8A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B0B8F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B3BE7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9E5E3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91BB1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C39AB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13BA1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D7138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1599C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B86E4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4B14EF06" w14:textId="77777777" w:rsidTr="007870A9">
        <w:trPr>
          <w:trHeight w:val="418"/>
        </w:trPr>
        <w:tc>
          <w:tcPr>
            <w:tcW w:w="706" w:type="dxa"/>
          </w:tcPr>
          <w:p w14:paraId="44BCD23F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14:paraId="1ADA82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F955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D0100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03C0F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0DED0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4B6C6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8A884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9A018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3A533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96580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BC5E4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79EA8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26952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35EDA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EA5D9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3B9424A8" w14:textId="77777777" w:rsidTr="007870A9">
        <w:trPr>
          <w:trHeight w:val="423"/>
        </w:trPr>
        <w:tc>
          <w:tcPr>
            <w:tcW w:w="706" w:type="dxa"/>
          </w:tcPr>
          <w:p w14:paraId="7D22A779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14:paraId="357FB52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5699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3969E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A16E8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1B260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8F090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5B132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F9F04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8356B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A2878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36A9E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20C48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2159E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3809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E8C9D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72665E31" w14:textId="77777777" w:rsidTr="007870A9">
        <w:trPr>
          <w:trHeight w:val="415"/>
        </w:trPr>
        <w:tc>
          <w:tcPr>
            <w:tcW w:w="706" w:type="dxa"/>
          </w:tcPr>
          <w:p w14:paraId="3D4F1BEB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6" w:type="dxa"/>
          </w:tcPr>
          <w:p w14:paraId="1EEEECE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02136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B05CC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E4BEE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7D422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5F5A2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13A7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1263D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8D0A3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CDDB6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6645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72D74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B983B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FF54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5D969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386101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E5015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68324F9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E3B4D" w14:textId="77777777" w:rsidR="007C6765" w:rsidRDefault="007C6765" w:rsidP="007C6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78A5C073" w14:textId="77777777" w:rsidR="007C6765" w:rsidRPr="003769B4" w:rsidRDefault="007C6765" w:rsidP="007C6765">
      <w:pPr>
        <w:rPr>
          <w:rFonts w:ascii="Times New Roman" w:hAnsi="Times New Roman" w:cs="Times New Roman"/>
          <w:sz w:val="28"/>
          <w:szCs w:val="28"/>
        </w:rPr>
      </w:pPr>
    </w:p>
    <w:p w14:paraId="09D506EC" w14:textId="77777777" w:rsidR="007C6765" w:rsidRDefault="007C6765" w:rsidP="007C6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6ED6C" w14:textId="77777777" w:rsidR="007C6765" w:rsidRPr="003769B4" w:rsidRDefault="007C6765" w:rsidP="00074E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369F23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32F33BE2" w14:textId="77777777" w:rsidR="007C6765" w:rsidRPr="002301FB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3FBC6" w14:textId="77777777" w:rsidR="007C6765" w:rsidRPr="003769B4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E5EB0A5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33CB82D6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11ABA25B" w14:textId="49CF7342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61D35F78" w14:textId="77777777" w:rsidR="007C6765" w:rsidRP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6"/>
        <w:gridCol w:w="3546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</w:tblGrid>
      <w:tr w:rsidR="007C6765" w14:paraId="0925AB6C" w14:textId="77777777" w:rsidTr="007870A9">
        <w:tc>
          <w:tcPr>
            <w:tcW w:w="706" w:type="dxa"/>
            <w:vMerge w:val="restart"/>
          </w:tcPr>
          <w:p w14:paraId="00802CA4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</w:tcPr>
          <w:p w14:paraId="503D502A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5B394B20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4003F732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 упоре лежа</w:t>
            </w:r>
          </w:p>
          <w:p w14:paraId="732F1A91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 полу, зачет/незачет</w:t>
            </w:r>
          </w:p>
        </w:tc>
        <w:tc>
          <w:tcPr>
            <w:tcW w:w="1701" w:type="dxa"/>
            <w:gridSpan w:val="2"/>
          </w:tcPr>
          <w:p w14:paraId="711B31F8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Наклон вперед </w:t>
            </w:r>
          </w:p>
          <w:p w14:paraId="3B58FCB1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из положения</w:t>
            </w:r>
          </w:p>
          <w:p w14:paraId="5FE2E70B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 (от уровня скамьи), см</w:t>
            </w:r>
          </w:p>
          <w:p w14:paraId="1EC67B8C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418" w:type="dxa"/>
            <w:gridSpan w:val="2"/>
          </w:tcPr>
          <w:p w14:paraId="3F7E6893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6F7EAA83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69605EFF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положения лежа на спине </w:t>
            </w:r>
          </w:p>
          <w:p w14:paraId="31293CC5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1 мин,</w:t>
            </w:r>
          </w:p>
          <w:p w14:paraId="160D2D22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1289237B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Бросок теннисного </w:t>
            </w:r>
          </w:p>
          <w:p w14:paraId="3222ED04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мяча в мишень диаметром 60 см с расстояния 4 м (5 попыток)</w:t>
            </w:r>
          </w:p>
          <w:p w14:paraId="00EB894D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66FEF017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Растягивание лука до касания подбородка </w:t>
            </w:r>
          </w:p>
          <w:p w14:paraId="5D4D8722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60 с,</w:t>
            </w:r>
          </w:p>
          <w:p w14:paraId="0246146C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  <w:tc>
          <w:tcPr>
            <w:tcW w:w="1417" w:type="dxa"/>
            <w:gridSpan w:val="2"/>
          </w:tcPr>
          <w:p w14:paraId="558A2A61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Удержание лука в растянутом положении до касания подбородка. Фиксация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14:paraId="3088BF75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</w:tr>
      <w:tr w:rsidR="007C6765" w14:paraId="742DAFB9" w14:textId="77777777" w:rsidTr="007870A9">
        <w:tc>
          <w:tcPr>
            <w:tcW w:w="706" w:type="dxa"/>
            <w:vMerge/>
          </w:tcPr>
          <w:p w14:paraId="052DFF64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50AB58CC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7A7029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6C2DBDDE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31D9D9D9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0D871867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12BFCE3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63578AB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3071942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104D77C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06F9F94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EDD9BD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6AF9E8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2A60A53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58ADF29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2441322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C6765" w14:paraId="71063339" w14:textId="77777777" w:rsidTr="007870A9">
        <w:trPr>
          <w:trHeight w:val="495"/>
        </w:trPr>
        <w:tc>
          <w:tcPr>
            <w:tcW w:w="706" w:type="dxa"/>
          </w:tcPr>
          <w:p w14:paraId="17BB36D5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14:paraId="04334F2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6FCFA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7EF1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F5F55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D2608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CDE4E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D40F5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5C919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4AD8D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6CF79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463F72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0DB16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5C215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7743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69F5C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5FE4BD7D" w14:textId="77777777" w:rsidTr="007870A9">
        <w:trPr>
          <w:trHeight w:val="509"/>
        </w:trPr>
        <w:tc>
          <w:tcPr>
            <w:tcW w:w="706" w:type="dxa"/>
          </w:tcPr>
          <w:p w14:paraId="15E7F571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14:paraId="7EBF9A8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98533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BDFA2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320CA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1C006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48C09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124CA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12B79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1A2CC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34404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92E54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725D1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6ADB3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693B0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0A582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68F4CBFC" w14:textId="77777777" w:rsidTr="007870A9">
        <w:trPr>
          <w:trHeight w:val="431"/>
        </w:trPr>
        <w:tc>
          <w:tcPr>
            <w:tcW w:w="706" w:type="dxa"/>
          </w:tcPr>
          <w:p w14:paraId="65463EC6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14:paraId="52E30E0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9D925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04A44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1EC49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694A7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5AC77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A3135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290A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89942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05C26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00F87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4996E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2FA87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5E90B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E2416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0C459982" w14:textId="77777777" w:rsidTr="007870A9">
        <w:trPr>
          <w:trHeight w:val="392"/>
        </w:trPr>
        <w:tc>
          <w:tcPr>
            <w:tcW w:w="706" w:type="dxa"/>
          </w:tcPr>
          <w:p w14:paraId="12427723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14:paraId="1AE1457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32D89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AB39E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D9E74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897E4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BD752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4353F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F8466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1AE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911F0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5F3FD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20996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A917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FC127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5E3C8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7967181B" w14:textId="77777777" w:rsidTr="007870A9">
        <w:trPr>
          <w:trHeight w:val="428"/>
        </w:trPr>
        <w:tc>
          <w:tcPr>
            <w:tcW w:w="706" w:type="dxa"/>
          </w:tcPr>
          <w:p w14:paraId="651ED130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14:paraId="6A4C0AC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468D8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B0129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6EF1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CE74C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63F8E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5159C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ED7A7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0CF6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A23D0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0CD4E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501F5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D0529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FFDEF0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C6EC6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2174F87D" w14:textId="77777777" w:rsidTr="007870A9">
        <w:trPr>
          <w:trHeight w:val="406"/>
        </w:trPr>
        <w:tc>
          <w:tcPr>
            <w:tcW w:w="706" w:type="dxa"/>
          </w:tcPr>
          <w:p w14:paraId="0314BFF8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14:paraId="4E153FD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3E340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5DFD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D6E4B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1156A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35855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49BB5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A3E24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2D6F9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1E3EC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A5C4DF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27AA2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B6DD8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5E461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B387F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590BA691" w14:textId="77777777" w:rsidTr="007870A9">
        <w:trPr>
          <w:trHeight w:val="411"/>
        </w:trPr>
        <w:tc>
          <w:tcPr>
            <w:tcW w:w="706" w:type="dxa"/>
          </w:tcPr>
          <w:p w14:paraId="1F6D8564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14:paraId="47A306B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45C64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D4F1F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53EFA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1D4F0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6DA17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D8884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F2010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1DA06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9FD18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3726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D1B38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DFF42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A5DD3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4ACF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25E0FEB8" w14:textId="77777777" w:rsidTr="007870A9">
        <w:trPr>
          <w:trHeight w:val="418"/>
        </w:trPr>
        <w:tc>
          <w:tcPr>
            <w:tcW w:w="706" w:type="dxa"/>
          </w:tcPr>
          <w:p w14:paraId="2F01DCAC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14:paraId="757B7DB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92970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B9587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82998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9A06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9B2B4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D8A59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55D81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50C23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370D6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0ABB7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C72FF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878E6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6F4C3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CB3C9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41852A85" w14:textId="77777777" w:rsidTr="007870A9">
        <w:trPr>
          <w:trHeight w:val="423"/>
        </w:trPr>
        <w:tc>
          <w:tcPr>
            <w:tcW w:w="706" w:type="dxa"/>
          </w:tcPr>
          <w:p w14:paraId="4398AEB6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14:paraId="53735C1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A11F1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31D64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F6020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B80AF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89E33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DEE9C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BB82F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9BE10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146B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7D97F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3C17B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67267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3B92A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75C7F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398CA75E" w14:textId="77777777" w:rsidTr="007870A9">
        <w:trPr>
          <w:trHeight w:val="415"/>
        </w:trPr>
        <w:tc>
          <w:tcPr>
            <w:tcW w:w="706" w:type="dxa"/>
          </w:tcPr>
          <w:p w14:paraId="2CBCF75A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6" w:type="dxa"/>
          </w:tcPr>
          <w:p w14:paraId="6869FE2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4707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0854C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A876C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E0D9F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171C1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9CA69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B0F18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2FE5F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955D7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2E7A7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1BF1F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1EF51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AE259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E4D35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0C254F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92664" w14:textId="34B71ABD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6D94E49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29314" w14:textId="77777777" w:rsidR="007C6765" w:rsidRPr="003769B4" w:rsidRDefault="007C6765" w:rsidP="007C6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11D8639E" w14:textId="77777777" w:rsidR="00074E5F" w:rsidRDefault="00074E5F" w:rsidP="003769B4">
      <w:pPr>
        <w:rPr>
          <w:rFonts w:ascii="Times New Roman" w:hAnsi="Times New Roman" w:cs="Times New Roman"/>
          <w:sz w:val="28"/>
          <w:szCs w:val="28"/>
        </w:rPr>
      </w:pPr>
    </w:p>
    <w:p w14:paraId="19524844" w14:textId="77777777" w:rsidR="007C6765" w:rsidRPr="002301FB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390F418B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65C03" w14:textId="242BA2BF" w:rsidR="007C6765" w:rsidRPr="003769B4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75496C2" w14:textId="77777777" w:rsidR="007C6765" w:rsidRDefault="007C6765" w:rsidP="007C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9C9B1C2" w14:textId="77777777" w:rsidR="007C6765" w:rsidRDefault="007C6765" w:rsidP="007C67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тренировочном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6717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33288F1B" w14:textId="297927FE" w:rsidR="007C6765" w:rsidRDefault="007C6765" w:rsidP="007C6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tbl>
      <w:tblPr>
        <w:tblStyle w:val="a3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6"/>
        <w:gridCol w:w="3546"/>
        <w:gridCol w:w="851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</w:tblGrid>
      <w:tr w:rsidR="007C6765" w14:paraId="3752B7BB" w14:textId="77777777" w:rsidTr="007870A9">
        <w:tc>
          <w:tcPr>
            <w:tcW w:w="706" w:type="dxa"/>
            <w:vMerge w:val="restart"/>
          </w:tcPr>
          <w:p w14:paraId="3606D799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6" w:type="dxa"/>
            <w:vMerge w:val="restart"/>
          </w:tcPr>
          <w:p w14:paraId="3F89EBCA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59" w:type="dxa"/>
            <w:gridSpan w:val="2"/>
          </w:tcPr>
          <w:p w14:paraId="29276ABE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6836C400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 упоре лежа</w:t>
            </w:r>
          </w:p>
          <w:p w14:paraId="180A310F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на полу, зачет/незачет</w:t>
            </w:r>
          </w:p>
        </w:tc>
        <w:tc>
          <w:tcPr>
            <w:tcW w:w="1701" w:type="dxa"/>
            <w:gridSpan w:val="2"/>
          </w:tcPr>
          <w:p w14:paraId="5A08C5FE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Наклон вперед </w:t>
            </w:r>
          </w:p>
          <w:p w14:paraId="1DA08E4C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из положения</w:t>
            </w:r>
          </w:p>
          <w:p w14:paraId="337FB81A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 (от уровня скамьи), см</w:t>
            </w:r>
          </w:p>
          <w:p w14:paraId="45C683A7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418" w:type="dxa"/>
            <w:gridSpan w:val="2"/>
          </w:tcPr>
          <w:p w14:paraId="6BB57F13" w14:textId="77777777" w:rsidR="007C6765" w:rsidRPr="008642D1" w:rsidRDefault="007C6765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Прыжок в длину с места толчком двумя ногами, см</w:t>
            </w:r>
          </w:p>
          <w:p w14:paraId="2CD8DAD7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165022FB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положения лежа на спине </w:t>
            </w:r>
          </w:p>
          <w:p w14:paraId="1B5AA57E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1 мин,</w:t>
            </w:r>
          </w:p>
          <w:p w14:paraId="7F8B8FFC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59" w:type="dxa"/>
            <w:gridSpan w:val="2"/>
          </w:tcPr>
          <w:p w14:paraId="281FC61C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Бросок теннисного </w:t>
            </w:r>
          </w:p>
          <w:p w14:paraId="65FFFAE8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мяча в мишень диаметром 60 см с расстояния 4 м (5 попыток)</w:t>
            </w:r>
          </w:p>
          <w:p w14:paraId="28499536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зачет/незачет</w:t>
            </w:r>
          </w:p>
        </w:tc>
        <w:tc>
          <w:tcPr>
            <w:tcW w:w="1560" w:type="dxa"/>
            <w:gridSpan w:val="2"/>
          </w:tcPr>
          <w:p w14:paraId="29EE06EB" w14:textId="77777777" w:rsidR="007C6765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 xml:space="preserve">Растягивание лука до касания подбородка </w:t>
            </w:r>
          </w:p>
          <w:p w14:paraId="2B8C3818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за 60 с,</w:t>
            </w:r>
          </w:p>
          <w:p w14:paraId="3D50B893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  <w:tc>
          <w:tcPr>
            <w:tcW w:w="1417" w:type="dxa"/>
            <w:gridSpan w:val="2"/>
          </w:tcPr>
          <w:p w14:paraId="5CC5C0A8" w14:textId="77777777" w:rsidR="007C6765" w:rsidRPr="008642D1" w:rsidRDefault="007C6765" w:rsidP="007870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D1">
              <w:rPr>
                <w:rFonts w:ascii="Times New Roman" w:hAnsi="Times New Roman" w:cs="Times New Roman"/>
                <w:sz w:val="20"/>
                <w:szCs w:val="20"/>
              </w:rPr>
              <w:t>Удержание лука в растянутом положении до касания подбородка. Фиксация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  <w:p w14:paraId="297CE465" w14:textId="77777777" w:rsidR="007C6765" w:rsidRPr="008642D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42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ачет/незачет</w:t>
            </w:r>
          </w:p>
        </w:tc>
      </w:tr>
      <w:tr w:rsidR="007C6765" w14:paraId="0F2582D5" w14:textId="77777777" w:rsidTr="007870A9">
        <w:tc>
          <w:tcPr>
            <w:tcW w:w="706" w:type="dxa"/>
            <w:vMerge/>
          </w:tcPr>
          <w:p w14:paraId="7B5F4DE2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14:paraId="123BC5D9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21DB4B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1FE68E56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AEF34A8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75C412CE" w14:textId="77777777" w:rsidR="007C6765" w:rsidRPr="00D6797D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7E1259C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210A10C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1A31E5F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0750793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354630A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60C661E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35A764F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71DA17F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8" w:type="dxa"/>
          </w:tcPr>
          <w:p w14:paraId="56D6920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9" w:type="dxa"/>
          </w:tcPr>
          <w:p w14:paraId="00AD306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C6765" w14:paraId="32B53F51" w14:textId="77777777" w:rsidTr="007870A9">
        <w:trPr>
          <w:trHeight w:val="495"/>
        </w:trPr>
        <w:tc>
          <w:tcPr>
            <w:tcW w:w="706" w:type="dxa"/>
          </w:tcPr>
          <w:p w14:paraId="2D18E273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6" w:type="dxa"/>
          </w:tcPr>
          <w:p w14:paraId="2EB4162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C3ADF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F6280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B3CD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08B2F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C7229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87122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CF984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1224F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21595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6D6C9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EBE51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FEC4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0D873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C1AA7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3402D2F6" w14:textId="77777777" w:rsidTr="007870A9">
        <w:trPr>
          <w:trHeight w:val="509"/>
        </w:trPr>
        <w:tc>
          <w:tcPr>
            <w:tcW w:w="706" w:type="dxa"/>
          </w:tcPr>
          <w:p w14:paraId="6E4AE715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6" w:type="dxa"/>
          </w:tcPr>
          <w:p w14:paraId="4A8FF6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F47A6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081F4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A3BAA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3D9CA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AF545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4249E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199EF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F392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3A3BF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1AE76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2CD44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D9857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E2B5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476BE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72B12EA1" w14:textId="77777777" w:rsidTr="007870A9">
        <w:trPr>
          <w:trHeight w:val="431"/>
        </w:trPr>
        <w:tc>
          <w:tcPr>
            <w:tcW w:w="706" w:type="dxa"/>
          </w:tcPr>
          <w:p w14:paraId="6B63E5A1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6" w:type="dxa"/>
          </w:tcPr>
          <w:p w14:paraId="726D4F8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9068D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141ED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EFB9D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B8DBC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D4FC8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E86B3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66AC5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EF8E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3E9ED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60390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7BD3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A2EFB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AD3790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D5EB4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3CA26F9E" w14:textId="77777777" w:rsidTr="007870A9">
        <w:trPr>
          <w:trHeight w:val="392"/>
        </w:trPr>
        <w:tc>
          <w:tcPr>
            <w:tcW w:w="706" w:type="dxa"/>
          </w:tcPr>
          <w:p w14:paraId="1256DD23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6" w:type="dxa"/>
          </w:tcPr>
          <w:p w14:paraId="296E4AE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3D3D5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66106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8F762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B4043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19FB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29407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9B014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8CD7C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F0F7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40183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EE291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AA02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3F668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4D7C3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0ECBD1B1" w14:textId="77777777" w:rsidTr="007870A9">
        <w:trPr>
          <w:trHeight w:val="428"/>
        </w:trPr>
        <w:tc>
          <w:tcPr>
            <w:tcW w:w="706" w:type="dxa"/>
          </w:tcPr>
          <w:p w14:paraId="3EA0D7FD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</w:tcPr>
          <w:p w14:paraId="3B8AEBB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81870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26C0B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BBC86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04F44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1C639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24A3B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A98ED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DA263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F846A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BC0DA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6478F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825A0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C4896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D7D32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1202D3DA" w14:textId="77777777" w:rsidTr="007870A9">
        <w:trPr>
          <w:trHeight w:val="406"/>
        </w:trPr>
        <w:tc>
          <w:tcPr>
            <w:tcW w:w="706" w:type="dxa"/>
          </w:tcPr>
          <w:p w14:paraId="3C381CF6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14:paraId="4FBBE2E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FCBA7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896AE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D7D2E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C2A27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DE773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9001E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A59FA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E9E3D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D68EB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2DD3A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1C967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C517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3441A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C894D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2FDD4D7A" w14:textId="77777777" w:rsidTr="007870A9">
        <w:trPr>
          <w:trHeight w:val="411"/>
        </w:trPr>
        <w:tc>
          <w:tcPr>
            <w:tcW w:w="706" w:type="dxa"/>
          </w:tcPr>
          <w:p w14:paraId="1185FA36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14:paraId="5BDC9CF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DB3A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61C8F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666CA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63888E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7A7E6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505F4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641E87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F404E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6DB07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16CFA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29AD2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E5CAA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9C35C4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C79CF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51A3F685" w14:textId="77777777" w:rsidTr="007870A9">
        <w:trPr>
          <w:trHeight w:val="418"/>
        </w:trPr>
        <w:tc>
          <w:tcPr>
            <w:tcW w:w="706" w:type="dxa"/>
          </w:tcPr>
          <w:p w14:paraId="57F21F6E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14:paraId="7EAC9E31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3DB8D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E8A71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5FADF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A0EF6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0D687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6D3E2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5217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12F71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E84D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5B61F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C9C7D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04B37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D668C3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1DF09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2BFD9C2A" w14:textId="77777777" w:rsidTr="007870A9">
        <w:trPr>
          <w:trHeight w:val="423"/>
        </w:trPr>
        <w:tc>
          <w:tcPr>
            <w:tcW w:w="706" w:type="dxa"/>
          </w:tcPr>
          <w:p w14:paraId="1A353D77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14:paraId="0783ACF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902692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24A5D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FC5F5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E3364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A6CE5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46AA16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F7D6C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F6458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6850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8BAC7F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9742A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E5B3CC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2F87D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7BA1D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65" w14:paraId="5DE9E02C" w14:textId="77777777" w:rsidTr="007870A9">
        <w:trPr>
          <w:trHeight w:val="415"/>
        </w:trPr>
        <w:tc>
          <w:tcPr>
            <w:tcW w:w="706" w:type="dxa"/>
          </w:tcPr>
          <w:p w14:paraId="3B5CBAEB" w14:textId="77777777" w:rsidR="007C6765" w:rsidRPr="00521341" w:rsidRDefault="007C6765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6" w:type="dxa"/>
          </w:tcPr>
          <w:p w14:paraId="6F7BA40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50BEDD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B71D2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E5EDD5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E1D29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595010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6141CB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25C343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C0DC38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CD4C5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F6E3D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8FDCC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160CDF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F89889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008B3A" w14:textId="77777777" w:rsidR="007C6765" w:rsidRDefault="007C6765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2EF84" w14:textId="77777777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94661" w14:textId="4EFA20C9" w:rsidR="007C6765" w:rsidRDefault="007C6765" w:rsidP="007C6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66FFDFC" w14:textId="77777777" w:rsidR="007C6765" w:rsidRDefault="007C6765" w:rsidP="007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ADE0A9" w14:textId="071B8954" w:rsidR="007C6765" w:rsidRDefault="007C6765" w:rsidP="007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2051DA2B" w14:textId="77777777" w:rsidR="00A46C5F" w:rsidRDefault="00A46C5F" w:rsidP="007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A59F76" w14:textId="77777777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12E35DFE" w14:textId="77777777" w:rsidR="00A46C5F" w:rsidRPr="006A4569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990DF" w14:textId="77777777" w:rsidR="00A46C5F" w:rsidRPr="003769B4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9578C50" w14:textId="77777777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EAE8F9C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совершенствования спортивного мастерства </w:t>
      </w:r>
      <w:r w:rsidRPr="00462FA1">
        <w:rPr>
          <w:rFonts w:ascii="Times New Roman" w:hAnsi="Times New Roman" w:cs="Times New Roman"/>
          <w:b/>
          <w:bCs/>
          <w:sz w:val="28"/>
          <w:szCs w:val="28"/>
          <w:u w:val="single"/>
        </w:rPr>
        <w:t>(1 год)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19C83681" w14:textId="77777777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</w:t>
      </w:r>
    </w:p>
    <w:p w14:paraId="30DFBCBE" w14:textId="77777777" w:rsidR="00A46C5F" w:rsidRPr="00231FB6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82"/>
        <w:gridCol w:w="830"/>
        <w:gridCol w:w="708"/>
        <w:gridCol w:w="851"/>
        <w:gridCol w:w="992"/>
        <w:gridCol w:w="851"/>
        <w:gridCol w:w="850"/>
        <w:gridCol w:w="851"/>
        <w:gridCol w:w="992"/>
        <w:gridCol w:w="850"/>
        <w:gridCol w:w="709"/>
        <w:gridCol w:w="851"/>
        <w:gridCol w:w="708"/>
        <w:gridCol w:w="855"/>
        <w:gridCol w:w="988"/>
      </w:tblGrid>
      <w:tr w:rsidR="00A46C5F" w14:paraId="3A107A0A" w14:textId="77777777" w:rsidTr="007870A9">
        <w:trPr>
          <w:trHeight w:val="1011"/>
        </w:trPr>
        <w:tc>
          <w:tcPr>
            <w:tcW w:w="425" w:type="dxa"/>
            <w:vMerge w:val="restart"/>
          </w:tcPr>
          <w:p w14:paraId="1258A29D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82" w:type="dxa"/>
            <w:vMerge w:val="restart"/>
          </w:tcPr>
          <w:p w14:paraId="6D630F7D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538" w:type="dxa"/>
            <w:gridSpan w:val="2"/>
          </w:tcPr>
          <w:p w14:paraId="0C561FEE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Сгибание и разгибание рук</w:t>
            </w:r>
          </w:p>
          <w:p w14:paraId="5F13A821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 xml:space="preserve"> в упоре лежа</w:t>
            </w:r>
          </w:p>
          <w:p w14:paraId="1025DC73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 xml:space="preserve"> на полу</w:t>
            </w:r>
          </w:p>
          <w:p w14:paraId="1786CED1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29B8F3C1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Наклон вперед из положения стоя на гимнастической</w:t>
            </w:r>
          </w:p>
          <w:p w14:paraId="376C060F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 xml:space="preserve"> скамье, см</w:t>
            </w:r>
          </w:p>
          <w:p w14:paraId="46314A36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(от уровня скамьи)</w:t>
            </w:r>
          </w:p>
          <w:p w14:paraId="6BF8CE82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431749B6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Прыжок в длину с места толчком двумя ногами, см</w:t>
            </w:r>
          </w:p>
          <w:p w14:paraId="6F73A7F3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42FF1781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лежа на спине</w:t>
            </w:r>
          </w:p>
          <w:p w14:paraId="4F357E03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 xml:space="preserve"> (за 1 мин), </w:t>
            </w:r>
          </w:p>
          <w:p w14:paraId="5230243D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14:paraId="1BEB0843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22A8AC7C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 xml:space="preserve">Прыжки через скакалку, </w:t>
            </w:r>
          </w:p>
          <w:p w14:paraId="3BEDE917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14:paraId="3113DB3E" w14:textId="77777777" w:rsidR="00A46C5F" w:rsidRPr="0015692E" w:rsidRDefault="00A46C5F" w:rsidP="007870A9">
            <w:pPr>
              <w:rPr>
                <w:rFonts w:ascii="Times New Roman" w:hAnsi="Times New Roman" w:cs="Times New Roman"/>
                <w:lang w:eastAsia="ru-RU"/>
              </w:rPr>
            </w:pPr>
            <w:r w:rsidRPr="0015692E">
              <w:rPr>
                <w:rFonts w:ascii="Times New Roman" w:hAnsi="Times New Roman" w:cs="Times New Roman"/>
                <w:lang w:eastAsia="ru-RU"/>
              </w:rPr>
              <w:t xml:space="preserve"> зачет/незачет</w:t>
            </w:r>
          </w:p>
        </w:tc>
        <w:tc>
          <w:tcPr>
            <w:tcW w:w="1559" w:type="dxa"/>
            <w:gridSpan w:val="2"/>
          </w:tcPr>
          <w:p w14:paraId="61CEA2BA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 xml:space="preserve">Растягивание лука до касания подбородка </w:t>
            </w:r>
          </w:p>
          <w:p w14:paraId="4F45A52B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за 60 с, кол-во</w:t>
            </w:r>
          </w:p>
          <w:p w14:paraId="3DDE362B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692E">
              <w:rPr>
                <w:rFonts w:ascii="Times New Roman" w:hAnsi="Times New Roman" w:cs="Times New Roman"/>
                <w:lang w:eastAsia="ru-RU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10D0D768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Удержание лука в растянутом положении до касания подбородка. Фиксация положения, сек</w:t>
            </w:r>
          </w:p>
          <w:p w14:paraId="36E464B5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692E">
              <w:rPr>
                <w:rFonts w:ascii="Times New Roman" w:hAnsi="Times New Roman" w:cs="Times New Roman"/>
                <w:lang w:eastAsia="ru-RU"/>
              </w:rPr>
              <w:t>зачет/незачет</w:t>
            </w:r>
          </w:p>
          <w:p w14:paraId="72F848DF" w14:textId="77777777" w:rsidR="00A46C5F" w:rsidRPr="0015692E" w:rsidRDefault="00A46C5F" w:rsidP="007870A9">
            <w:pPr>
              <w:rPr>
                <w:lang w:eastAsia="ru-RU"/>
              </w:rPr>
            </w:pPr>
          </w:p>
        </w:tc>
      </w:tr>
      <w:tr w:rsidR="00A46C5F" w14:paraId="3EA8458D" w14:textId="77777777" w:rsidTr="007870A9">
        <w:trPr>
          <w:trHeight w:val="145"/>
        </w:trPr>
        <w:tc>
          <w:tcPr>
            <w:tcW w:w="425" w:type="dxa"/>
            <w:vMerge/>
          </w:tcPr>
          <w:p w14:paraId="2526A22F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14:paraId="5628A2AA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6FF5396F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2DA943D2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19BA9BA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5BCB27A0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BBC03E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16EED2D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631C649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534BDBC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03C5DB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46E3A37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2604289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894E59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5" w:type="dxa"/>
          </w:tcPr>
          <w:p w14:paraId="5338C46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88" w:type="dxa"/>
          </w:tcPr>
          <w:p w14:paraId="43D432A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A46C5F" w14:paraId="2EA738F2" w14:textId="77777777" w:rsidTr="007870A9">
        <w:trPr>
          <w:trHeight w:val="498"/>
        </w:trPr>
        <w:tc>
          <w:tcPr>
            <w:tcW w:w="425" w:type="dxa"/>
          </w:tcPr>
          <w:p w14:paraId="588108FD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2" w:type="dxa"/>
          </w:tcPr>
          <w:p w14:paraId="6942B8C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FB7DFE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161F9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C719A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2F28A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376F7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BC68E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100CD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9D8D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91AD0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A8442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4B7F1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58211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3F9AFD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CDABD9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708F7A50" w14:textId="77777777" w:rsidTr="007870A9">
        <w:trPr>
          <w:trHeight w:val="512"/>
        </w:trPr>
        <w:tc>
          <w:tcPr>
            <w:tcW w:w="425" w:type="dxa"/>
          </w:tcPr>
          <w:p w14:paraId="60406A83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14:paraId="2243123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021D72D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CA51F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B6E6E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597B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5A394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4EF2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677D2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89CF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EB06E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757F5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A35D9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A1ED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58D94F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63989B6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1588E742" w14:textId="77777777" w:rsidTr="007870A9">
        <w:trPr>
          <w:trHeight w:val="434"/>
        </w:trPr>
        <w:tc>
          <w:tcPr>
            <w:tcW w:w="425" w:type="dxa"/>
          </w:tcPr>
          <w:p w14:paraId="4B544779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2" w:type="dxa"/>
          </w:tcPr>
          <w:p w14:paraId="7B46C2E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4AFD88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911BCE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87F2C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79C3D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5AD92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8D8E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B4D5F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80BD8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F4576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CA2FC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9812C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143CB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D69568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D2A298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4CC4658E" w14:textId="77777777" w:rsidTr="007870A9">
        <w:trPr>
          <w:trHeight w:val="394"/>
        </w:trPr>
        <w:tc>
          <w:tcPr>
            <w:tcW w:w="425" w:type="dxa"/>
          </w:tcPr>
          <w:p w14:paraId="401C8B12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2" w:type="dxa"/>
          </w:tcPr>
          <w:p w14:paraId="220FFEF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AB42F6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8A6F2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D83AD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5F8A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30575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935B1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19EA2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7C22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1FA3D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DE256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4D011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30673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6F46CF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A0429C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144818C1" w14:textId="77777777" w:rsidTr="007870A9">
        <w:trPr>
          <w:trHeight w:val="431"/>
        </w:trPr>
        <w:tc>
          <w:tcPr>
            <w:tcW w:w="425" w:type="dxa"/>
          </w:tcPr>
          <w:p w14:paraId="2578C863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2" w:type="dxa"/>
          </w:tcPr>
          <w:p w14:paraId="25AC429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C83D01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D3848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91393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4DCA7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5C903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148FA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D7CA1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FC43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C679B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38739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B7495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854E3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D169C6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677BD28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1F6F9491" w14:textId="77777777" w:rsidTr="007870A9">
        <w:trPr>
          <w:trHeight w:val="408"/>
        </w:trPr>
        <w:tc>
          <w:tcPr>
            <w:tcW w:w="425" w:type="dxa"/>
          </w:tcPr>
          <w:p w14:paraId="2CEA4ED3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2" w:type="dxa"/>
          </w:tcPr>
          <w:p w14:paraId="33DEBCA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02F8683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C341D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C123C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772B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49EC3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F7EA3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E16A4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B7941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B81B5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FD467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856B7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977C60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2F4338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D68FAE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011A8CE8" w14:textId="77777777" w:rsidTr="007870A9">
        <w:trPr>
          <w:trHeight w:val="414"/>
        </w:trPr>
        <w:tc>
          <w:tcPr>
            <w:tcW w:w="425" w:type="dxa"/>
          </w:tcPr>
          <w:p w14:paraId="16A34E2D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2" w:type="dxa"/>
          </w:tcPr>
          <w:p w14:paraId="11FAE37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0F56B9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22DDA3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18958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2DC61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1657D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33F4E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47CF4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E7FD4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ECA43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64FC3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2CBE3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89537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852D04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C0CC62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5BF8612F" w14:textId="77777777" w:rsidTr="007870A9">
        <w:trPr>
          <w:trHeight w:val="421"/>
        </w:trPr>
        <w:tc>
          <w:tcPr>
            <w:tcW w:w="425" w:type="dxa"/>
          </w:tcPr>
          <w:p w14:paraId="729C3F60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2" w:type="dxa"/>
          </w:tcPr>
          <w:p w14:paraId="6F382E5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956137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35E36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617CB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B8A2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F08B4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1C262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F01CE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90A98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C34B1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24CF6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34992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E440A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E90948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6B9F5E7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48A28A66" w14:textId="77777777" w:rsidTr="007870A9">
        <w:trPr>
          <w:trHeight w:val="426"/>
        </w:trPr>
        <w:tc>
          <w:tcPr>
            <w:tcW w:w="425" w:type="dxa"/>
          </w:tcPr>
          <w:p w14:paraId="62B53372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2" w:type="dxa"/>
          </w:tcPr>
          <w:p w14:paraId="5C83816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C08BA0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D5049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1F011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795AB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9B1C3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973B9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D6954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9BB2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FEAD4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494C6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05420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C2868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2B05C5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2D320E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74E0EBCF" w14:textId="77777777" w:rsidTr="007870A9">
        <w:trPr>
          <w:trHeight w:val="418"/>
        </w:trPr>
        <w:tc>
          <w:tcPr>
            <w:tcW w:w="425" w:type="dxa"/>
          </w:tcPr>
          <w:p w14:paraId="1EA43948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2" w:type="dxa"/>
          </w:tcPr>
          <w:p w14:paraId="1D364AE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46E4989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BFECA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E64A7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C3668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407AA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AECC1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D9393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75EF0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5F511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B66A4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18AD0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B2504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6BE041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2AEBEF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35B7B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9847B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47C33D5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D415A" w14:textId="77777777" w:rsidR="00A46C5F" w:rsidRPr="003769B4" w:rsidRDefault="00A46C5F" w:rsidP="00A4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18FE538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639DB2" w14:textId="77777777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183EB" w14:textId="68598C2E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392EA73D" w14:textId="77777777" w:rsidR="00A46C5F" w:rsidRPr="006A4569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292F8" w14:textId="77777777" w:rsidR="00A46C5F" w:rsidRPr="003769B4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25D1CB2" w14:textId="77777777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6922A204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7C2F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совершенствования спортивного мастерства </w:t>
      </w:r>
      <w:r w:rsidRPr="001926FA">
        <w:rPr>
          <w:rFonts w:ascii="Times New Roman" w:hAnsi="Times New Roman" w:cs="Times New Roman"/>
          <w:b/>
          <w:bCs/>
          <w:sz w:val="28"/>
          <w:szCs w:val="28"/>
          <w:u w:val="single"/>
        </w:rPr>
        <w:t>(свыше года)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ЛУКА, </w:t>
      </w:r>
    </w:p>
    <w:p w14:paraId="70AE6CFC" w14:textId="77777777" w:rsidR="00A46C5F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</w:t>
      </w:r>
    </w:p>
    <w:p w14:paraId="6E97F136" w14:textId="77777777" w:rsidR="00A46C5F" w:rsidRPr="00A10B5C" w:rsidRDefault="00A46C5F" w:rsidP="00A46C5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82"/>
        <w:gridCol w:w="830"/>
        <w:gridCol w:w="708"/>
        <w:gridCol w:w="851"/>
        <w:gridCol w:w="992"/>
        <w:gridCol w:w="851"/>
        <w:gridCol w:w="850"/>
        <w:gridCol w:w="851"/>
        <w:gridCol w:w="992"/>
        <w:gridCol w:w="850"/>
        <w:gridCol w:w="709"/>
        <w:gridCol w:w="851"/>
        <w:gridCol w:w="708"/>
        <w:gridCol w:w="855"/>
        <w:gridCol w:w="988"/>
      </w:tblGrid>
      <w:tr w:rsidR="00A46C5F" w14:paraId="734B7620" w14:textId="77777777" w:rsidTr="007870A9">
        <w:trPr>
          <w:trHeight w:val="1011"/>
        </w:trPr>
        <w:tc>
          <w:tcPr>
            <w:tcW w:w="425" w:type="dxa"/>
            <w:vMerge w:val="restart"/>
          </w:tcPr>
          <w:p w14:paraId="560D9396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82" w:type="dxa"/>
            <w:vMerge w:val="restart"/>
          </w:tcPr>
          <w:p w14:paraId="61E3BBC7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538" w:type="dxa"/>
            <w:gridSpan w:val="2"/>
          </w:tcPr>
          <w:p w14:paraId="78A7BCC6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Сгибание и разгибание рук</w:t>
            </w:r>
          </w:p>
          <w:p w14:paraId="5601DEF4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 xml:space="preserve"> в упоре лежа</w:t>
            </w:r>
          </w:p>
          <w:p w14:paraId="20D32D8E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 xml:space="preserve"> на полу</w:t>
            </w:r>
          </w:p>
          <w:p w14:paraId="60875E2D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4434CA07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Наклон вперед из положения стоя на гимнастической</w:t>
            </w:r>
          </w:p>
          <w:p w14:paraId="383734AD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 xml:space="preserve"> скамье, см</w:t>
            </w:r>
          </w:p>
          <w:p w14:paraId="38ECAB49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(от уровня скамьи)</w:t>
            </w:r>
          </w:p>
          <w:p w14:paraId="6A73F293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7D2DD02F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Прыжок в длину с места толчком двумя ногами, см</w:t>
            </w:r>
          </w:p>
          <w:p w14:paraId="619892A8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</w:rPr>
            </w:pPr>
            <w:r w:rsidRPr="0015692E">
              <w:rPr>
                <w:rFonts w:ascii="Times New Roman" w:hAnsi="Times New Roman" w:cs="Times New Roman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353F3357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Поднимание туловища из положения лежа на спине</w:t>
            </w:r>
          </w:p>
          <w:p w14:paraId="54A15131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 xml:space="preserve"> (за 1 мин), </w:t>
            </w:r>
          </w:p>
          <w:p w14:paraId="4BB4B4AB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14:paraId="6E83E53A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зачёт/незачёт</w:t>
            </w:r>
          </w:p>
        </w:tc>
        <w:tc>
          <w:tcPr>
            <w:tcW w:w="1559" w:type="dxa"/>
            <w:gridSpan w:val="2"/>
          </w:tcPr>
          <w:p w14:paraId="54FDCB7E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 xml:space="preserve">Прыжки через скакалку, </w:t>
            </w:r>
          </w:p>
          <w:p w14:paraId="2774907E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14:paraId="3DD804F2" w14:textId="77777777" w:rsidR="00A46C5F" w:rsidRPr="0015692E" w:rsidRDefault="00A46C5F" w:rsidP="007870A9">
            <w:pPr>
              <w:rPr>
                <w:rFonts w:ascii="Times New Roman" w:hAnsi="Times New Roman" w:cs="Times New Roman"/>
                <w:lang w:eastAsia="ru-RU"/>
              </w:rPr>
            </w:pPr>
            <w:r w:rsidRPr="0015692E">
              <w:rPr>
                <w:rFonts w:ascii="Times New Roman" w:hAnsi="Times New Roman" w:cs="Times New Roman"/>
                <w:lang w:eastAsia="ru-RU"/>
              </w:rPr>
              <w:t xml:space="preserve"> зачет/незачет</w:t>
            </w:r>
          </w:p>
        </w:tc>
        <w:tc>
          <w:tcPr>
            <w:tcW w:w="1559" w:type="dxa"/>
            <w:gridSpan w:val="2"/>
          </w:tcPr>
          <w:p w14:paraId="23428338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 xml:space="preserve">Растягивание лука до касания подбородка </w:t>
            </w:r>
          </w:p>
          <w:p w14:paraId="49B0C3E0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за 60 с, кол-во</w:t>
            </w:r>
          </w:p>
          <w:p w14:paraId="1D573B9F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692E">
              <w:rPr>
                <w:rFonts w:ascii="Times New Roman" w:hAnsi="Times New Roman" w:cs="Times New Roman"/>
                <w:lang w:eastAsia="ru-RU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36971509" w14:textId="77777777" w:rsidR="00A46C5F" w:rsidRPr="0015692E" w:rsidRDefault="00A46C5F" w:rsidP="007870A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692E">
              <w:rPr>
                <w:rFonts w:ascii="Times New Roman" w:hAnsi="Times New Roman" w:cs="Times New Roman"/>
                <w:sz w:val="22"/>
                <w:szCs w:val="22"/>
              </w:rPr>
              <w:t>Удержание лука в растянутом положении до касания подбородка. Фиксация положения, сек</w:t>
            </w:r>
          </w:p>
          <w:p w14:paraId="5D0EBEAD" w14:textId="77777777" w:rsidR="00A46C5F" w:rsidRPr="0015692E" w:rsidRDefault="00A46C5F" w:rsidP="007870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692E">
              <w:rPr>
                <w:rFonts w:ascii="Times New Roman" w:hAnsi="Times New Roman" w:cs="Times New Roman"/>
                <w:lang w:eastAsia="ru-RU"/>
              </w:rPr>
              <w:t>зачет/незачет</w:t>
            </w:r>
          </w:p>
          <w:p w14:paraId="19B5ECD5" w14:textId="77777777" w:rsidR="00A46C5F" w:rsidRPr="0015692E" w:rsidRDefault="00A46C5F" w:rsidP="007870A9">
            <w:pPr>
              <w:rPr>
                <w:lang w:eastAsia="ru-RU"/>
              </w:rPr>
            </w:pPr>
          </w:p>
        </w:tc>
      </w:tr>
      <w:tr w:rsidR="00A46C5F" w14:paraId="73F33C0C" w14:textId="77777777" w:rsidTr="007870A9">
        <w:trPr>
          <w:trHeight w:val="145"/>
        </w:trPr>
        <w:tc>
          <w:tcPr>
            <w:tcW w:w="425" w:type="dxa"/>
            <w:vMerge/>
          </w:tcPr>
          <w:p w14:paraId="30FFA628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14:paraId="5A96222C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4CA9E36D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2C86A697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44B1A81A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6E8ABE97" w14:textId="77777777" w:rsidR="00A46C5F" w:rsidRPr="00D6797D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BBE9C3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0" w:type="dxa"/>
          </w:tcPr>
          <w:p w14:paraId="3A7AEF0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930904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771A9D4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53105ED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</w:tcPr>
          <w:p w14:paraId="36136B3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2204382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16EA111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5" w:type="dxa"/>
          </w:tcPr>
          <w:p w14:paraId="2C9EAE0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88" w:type="dxa"/>
          </w:tcPr>
          <w:p w14:paraId="5E86C9A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A46C5F" w14:paraId="2AA2EDF0" w14:textId="77777777" w:rsidTr="007870A9">
        <w:trPr>
          <w:trHeight w:val="498"/>
        </w:trPr>
        <w:tc>
          <w:tcPr>
            <w:tcW w:w="425" w:type="dxa"/>
          </w:tcPr>
          <w:p w14:paraId="55538887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2" w:type="dxa"/>
          </w:tcPr>
          <w:p w14:paraId="00A979B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00B0013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2B14E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CE1EF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8800F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99E5E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150D5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AE387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B845D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5BBCB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649FF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5A742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27657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F6D84B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78A2B1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338A2CDA" w14:textId="77777777" w:rsidTr="007870A9">
        <w:trPr>
          <w:trHeight w:val="512"/>
        </w:trPr>
        <w:tc>
          <w:tcPr>
            <w:tcW w:w="425" w:type="dxa"/>
          </w:tcPr>
          <w:p w14:paraId="478EE3F5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2" w:type="dxa"/>
          </w:tcPr>
          <w:p w14:paraId="4FCC0AB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1C2F63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6CE55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A60A8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EE960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FFC66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6BD23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6C254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DEEF7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952D1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F010D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C3E6F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81900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A7EB8F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4A8A37C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651E44E2" w14:textId="77777777" w:rsidTr="007870A9">
        <w:trPr>
          <w:trHeight w:val="434"/>
        </w:trPr>
        <w:tc>
          <w:tcPr>
            <w:tcW w:w="425" w:type="dxa"/>
          </w:tcPr>
          <w:p w14:paraId="56E76815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2" w:type="dxa"/>
          </w:tcPr>
          <w:p w14:paraId="0690D30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7CFBC45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A8754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A7203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8CDE5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3B689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27EAF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6D6FC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65F6A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B4BBA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8F3AE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D4605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8136C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11E970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2D95C11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4137CE4A" w14:textId="77777777" w:rsidTr="007870A9">
        <w:trPr>
          <w:trHeight w:val="394"/>
        </w:trPr>
        <w:tc>
          <w:tcPr>
            <w:tcW w:w="425" w:type="dxa"/>
          </w:tcPr>
          <w:p w14:paraId="554579A7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2" w:type="dxa"/>
          </w:tcPr>
          <w:p w14:paraId="6558D68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1C2BEC1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0CF46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0959F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CDB30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58BF2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A8E3F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3EADE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19CA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02AB0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68CE3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BAF7A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BCABC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61785E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F79DD9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06D72051" w14:textId="77777777" w:rsidTr="007870A9">
        <w:trPr>
          <w:trHeight w:val="431"/>
        </w:trPr>
        <w:tc>
          <w:tcPr>
            <w:tcW w:w="425" w:type="dxa"/>
          </w:tcPr>
          <w:p w14:paraId="14F1C933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2" w:type="dxa"/>
          </w:tcPr>
          <w:p w14:paraId="1AC0549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F7ACF8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77FBE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7BDE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0D6A3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AF856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9DDC0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0F761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3290B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E5E0E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F2728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21B3F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01C04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43B454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0DE9A6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3A3FD418" w14:textId="77777777" w:rsidTr="007870A9">
        <w:trPr>
          <w:trHeight w:val="408"/>
        </w:trPr>
        <w:tc>
          <w:tcPr>
            <w:tcW w:w="425" w:type="dxa"/>
          </w:tcPr>
          <w:p w14:paraId="05FF794E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2" w:type="dxa"/>
          </w:tcPr>
          <w:p w14:paraId="34DD497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2857AFB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FE0C9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363E1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F909D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FC59C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0BD4E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F32D3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1B1AA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DB8BC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8E5A3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26B7E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6927C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A27CC7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3DCD76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1D2481EF" w14:textId="77777777" w:rsidTr="007870A9">
        <w:trPr>
          <w:trHeight w:val="414"/>
        </w:trPr>
        <w:tc>
          <w:tcPr>
            <w:tcW w:w="425" w:type="dxa"/>
          </w:tcPr>
          <w:p w14:paraId="3DB88279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2" w:type="dxa"/>
          </w:tcPr>
          <w:p w14:paraId="6A72290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89DFAC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AA14A3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E6661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8498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5924C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E46EE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7FB63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7E201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A1F07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92E47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537DE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711C42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F9E358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43793CF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5CD97372" w14:textId="77777777" w:rsidTr="007870A9">
        <w:trPr>
          <w:trHeight w:val="421"/>
        </w:trPr>
        <w:tc>
          <w:tcPr>
            <w:tcW w:w="425" w:type="dxa"/>
          </w:tcPr>
          <w:p w14:paraId="1C997C20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2" w:type="dxa"/>
          </w:tcPr>
          <w:p w14:paraId="473BAA5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702E03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45F72B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BFE7A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2725C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E1D01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F7BE3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48497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7818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71A27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736BF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01419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3EF2E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2FA9EE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13AFDDB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0399276B" w14:textId="77777777" w:rsidTr="007870A9">
        <w:trPr>
          <w:trHeight w:val="426"/>
        </w:trPr>
        <w:tc>
          <w:tcPr>
            <w:tcW w:w="425" w:type="dxa"/>
          </w:tcPr>
          <w:p w14:paraId="1D2EBE93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2" w:type="dxa"/>
          </w:tcPr>
          <w:p w14:paraId="2551BEEF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4C168CC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23596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28A2B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76DC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3BF5B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4F2A3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12DEDC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FC933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A7564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A4CFD6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C5FE8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C1C328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56887A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62925B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C5F" w14:paraId="532DB659" w14:textId="77777777" w:rsidTr="007870A9">
        <w:trPr>
          <w:trHeight w:val="418"/>
        </w:trPr>
        <w:tc>
          <w:tcPr>
            <w:tcW w:w="425" w:type="dxa"/>
          </w:tcPr>
          <w:p w14:paraId="2589D4FE" w14:textId="77777777" w:rsidR="00A46C5F" w:rsidRPr="00521341" w:rsidRDefault="00A46C5F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2" w:type="dxa"/>
          </w:tcPr>
          <w:p w14:paraId="33BCD2B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6DEB8F8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EE86A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B0E007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8F563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EA7F74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283D1D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BD4F50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8785E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4E92DB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6493D5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8815AA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B3F8F1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8621BC2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6CF8BA9" w14:textId="77777777" w:rsidR="00A46C5F" w:rsidRDefault="00A46C5F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B95A03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EEB39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52C426" w14:textId="77777777" w:rsidR="00A46C5F" w:rsidRDefault="00A46C5F" w:rsidP="00A4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A280" w14:textId="77777777" w:rsidR="00A46C5F" w:rsidRPr="003769B4" w:rsidRDefault="00A46C5F" w:rsidP="00A4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36B85E03" w14:textId="1EB70329" w:rsidR="007C6765" w:rsidRPr="00F508C7" w:rsidRDefault="007C6765" w:rsidP="00F508C7">
      <w:pPr>
        <w:tabs>
          <w:tab w:val="left" w:pos="648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6765" w:rsidRPr="00F508C7" w:rsidSect="00074E5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043716"/>
    <w:rsid w:val="00074E5F"/>
    <w:rsid w:val="00091D7A"/>
    <w:rsid w:val="000F2200"/>
    <w:rsid w:val="00121260"/>
    <w:rsid w:val="001E2D37"/>
    <w:rsid w:val="00266A00"/>
    <w:rsid w:val="00353A1C"/>
    <w:rsid w:val="003769B4"/>
    <w:rsid w:val="00423C63"/>
    <w:rsid w:val="00521341"/>
    <w:rsid w:val="00567BB8"/>
    <w:rsid w:val="006A4569"/>
    <w:rsid w:val="006A7170"/>
    <w:rsid w:val="007A7E93"/>
    <w:rsid w:val="007C66E7"/>
    <w:rsid w:val="007C6765"/>
    <w:rsid w:val="008212A9"/>
    <w:rsid w:val="00A2675F"/>
    <w:rsid w:val="00A46C5F"/>
    <w:rsid w:val="00A90E24"/>
    <w:rsid w:val="00D6797D"/>
    <w:rsid w:val="00DA4205"/>
    <w:rsid w:val="00E81D07"/>
    <w:rsid w:val="00F508C7"/>
    <w:rsid w:val="00F60C13"/>
    <w:rsid w:val="00F667F7"/>
    <w:rsid w:val="00F82521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E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2020-09-02T10:32:00Z</cp:lastPrinted>
  <dcterms:created xsi:type="dcterms:W3CDTF">2023-12-11T07:22:00Z</dcterms:created>
  <dcterms:modified xsi:type="dcterms:W3CDTF">2023-12-11T08:27:00Z</dcterms:modified>
</cp:coreProperties>
</file>